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3442E8" w14:textId="77777777" w:rsidR="00382B66" w:rsidRDefault="00D66759">
      <w:pPr>
        <w:pStyle w:val="BodyText"/>
        <w:rPr>
          <w:sz w:val="20"/>
        </w:rPr>
      </w:pPr>
      <w:r>
        <w:pict w14:anchorId="23F382EB">
          <v:group id="docshapegroup1" o:spid="_x0000_s1026" alt="" style="position:absolute;margin-left:19.95pt;margin-top:20.05pt;width:379.65pt;height:555.2pt;z-index:-251658240;mso-position-horizontal-relative:page;mso-position-vertical-relative:page" coordorigin="399,401" coordsize="7593,1110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2" o:spid="_x0000_s1027" type="#_x0000_t75" alt="" style="position:absolute;left:1871;top:1404;width:4423;height:4423">
              <v:imagedata r:id="rId4" o:title=""/>
            </v:shape>
            <v:shape id="docshape3" o:spid="_x0000_s1028" alt="" style="position:absolute;left:1846;top:1379;width:4473;height:4473" coordorigin="1847,1380" coordsize="4473,4473" path="m6319,3616r-1,75l6314,3766r-6,74l6299,3913r-10,73l6275,4057r-15,71l6242,4198r-20,70l6200,4336r-24,67l6150,4469r-28,66l6091,4599r-32,63l6025,4724r-36,60l5951,4844r-39,58l5870,4959r-43,55l5782,5068r-46,53l5688,5172r-50,49l5587,5269r-52,47l5481,5361r-56,43l5368,5445r-58,40l5251,5523r-61,36l5128,5593r-63,32l5001,5655r-65,28l4870,5710r-68,24l4734,5756r-69,20l4595,5793r-71,16l4452,5822r-72,11l4307,5841r-74,7l4158,5851r-75,1l4008,5851r-75,-3l3859,5841r-73,-8l3713,5822r-71,-13l3571,5793r-70,-17l3431,5756r-68,-22l3296,5710r-66,-27l3164,5655r-64,-30l3037,5593r-62,-34l2915,5523r-60,-38l2797,5445r-57,-41l2685,5361r-54,-45l2578,5269r-51,-48l2478,5172r-48,-51l2383,5068r-45,-54l2295,4959r-41,-57l2214,4844r-37,-60l2141,4724r-35,-62l2074,4599r-30,-64l2016,4469r-27,-66l1965,4336r-22,-68l1923,4198r-17,-70l1890,4057r-13,-71l1866,3913r-8,-73l1852,3766r-4,-75l1847,3616r1,-75l1852,3466r6,-74l1866,3319r11,-72l1890,3175r16,-71l1923,3034r20,-69l1965,2897r24,-68l2016,2763r28,-65l2074,2634r32,-63l2141,2509r36,-61l2214,2389r40,-58l2295,2274r43,-56l2383,2164r47,-52l2478,2061r49,-50l2578,1963r53,-46l2685,1872r55,-43l2797,1787r58,-39l2915,1710r60,-36l3037,1640r63,-32l3164,1577r66,-28l3296,1523r67,-24l3431,1477r70,-20l3571,1439r71,-15l3713,1410r73,-10l3859,1391r74,-6l4008,1381r75,-1l4158,1381r75,4l4307,1391r73,9l4452,1410r72,14l4595,1439r70,18l4734,1477r68,22l4870,1523r66,26l5001,1577r64,31l5128,1640r62,34l5251,1710r59,38l5368,1787r57,42l5481,1872r54,45l5587,1963r51,48l5688,2061r48,51l5782,2164r45,54l5870,2274r42,57l5951,2389r38,59l6025,2509r34,62l6091,2634r31,64l6150,2763r26,66l6200,2897r22,68l6242,3034r18,70l6275,3175r14,72l6299,3319r9,73l6314,3466r4,75l6319,3616xe" filled="f" strokecolor="#939598" strokeweight=".17675mm">
              <v:path arrowok="t"/>
            </v:shape>
            <v:shape id="docshape4" o:spid="_x0000_s1029" alt="" style="position:absolute;left:1886;top:1419;width:4393;height:4393" coordorigin="1887,1420" coordsize="4393,4393" path="m6279,3616r-1,76l6274,3766r-6,74l6259,3914r-11,72l6234,4058r-15,71l6200,4199r-20,70l6158,4337r-25,67l6106,4470r-29,65l6046,4599r-32,63l5979,4724r-37,60l5903,4843r-40,58l5821,4957r-44,55l5731,5066r-47,52l5635,5168r-50,49l5533,5265r-54,45l5424,5354r-56,42l5310,5437r-59,38l5190,5512r-61,35l5066,5580r-64,31l4937,5640r-66,26l4803,5691r-68,23l4666,5734r-70,18l4525,5768r-72,13l4380,5792r-73,9l4233,5807r-75,4l4083,5812r-76,-1l3933,5807r-74,-6l3785,5792r-72,-11l3641,5768r-71,-16l3500,5734r-70,-20l3362,5691r-67,-25l3229,5640r-65,-29l3100,5580r-63,-33l2975,5512r-60,-37l2856,5437r-58,-41l2742,5354r-55,-44l2633,5265r-52,-48l2531,5168r-49,-50l2434,5066r-45,-54l2345,4957r-42,-56l2262,4843r-38,-59l2187,4724r-35,-62l2119,4599r-31,-64l2059,4470r-26,-66l2008,4337r-23,-68l1965,4199r-18,-70l1931,4058r-13,-72l1907,3914r-9,-74l1892,3766r-4,-74l1887,3616r1,-75l1892,3466r6,-74l1907,3319r11,-73l1931,3174r16,-71l1965,3033r20,-69l2008,2896r25,-68l2059,2762r29,-65l2119,2633r33,-63l2187,2509r37,-61l2262,2389r41,-58l2345,2275r44,-55l2434,2166r48,-52l2531,2064r50,-49l2633,1968r54,-46l2742,1878r56,-42l2856,1796r59,-39l2975,1720r62,-35l3100,1653r64,-31l3229,1593r66,-27l3362,1541r68,-22l3500,1499r70,-19l3641,1465r72,-14l3785,1440r74,-9l3933,1425r74,-4l4083,1420r75,1l4233,1425r74,6l4380,1440r73,11l4525,1465r71,15l4666,1499r69,20l4803,1541r68,25l4937,1593r65,29l5066,1653r63,32l5190,1720r61,37l5310,1796r58,40l5424,1878r55,44l5533,1968r52,47l5635,2064r49,50l5731,2166r46,54l5821,2275r42,56l5903,2389r39,59l5979,2509r35,61l6046,2633r31,64l6106,2762r27,66l6158,2896r22,68l6200,3033r19,70l6234,3174r14,72l6259,3319r9,73l6274,3466r4,75l6279,3616xe" filled="f" strokecolor="#939598" strokeweight="1.5pt">
              <v:path arrowok="t"/>
            </v:shape>
            <v:shape id="docshape5" o:spid="_x0000_s1030" type="#_x0000_t75" alt="" style="position:absolute;left:398;top:401;width:7593;height:11104">
              <v:imagedata r:id="rId5" o:title=""/>
            </v:shape>
            <w10:wrap anchorx="page" anchory="page"/>
          </v:group>
        </w:pict>
      </w:r>
    </w:p>
    <w:p w14:paraId="7BF7C141" w14:textId="77777777" w:rsidR="00382B66" w:rsidRDefault="00382B66">
      <w:pPr>
        <w:pStyle w:val="BodyText"/>
        <w:rPr>
          <w:sz w:val="20"/>
        </w:rPr>
      </w:pPr>
    </w:p>
    <w:p w14:paraId="6ABDC7EE" w14:textId="77777777" w:rsidR="00382B66" w:rsidRDefault="00382B66">
      <w:pPr>
        <w:pStyle w:val="BodyText"/>
        <w:rPr>
          <w:sz w:val="20"/>
        </w:rPr>
      </w:pPr>
    </w:p>
    <w:p w14:paraId="0DABF644" w14:textId="77777777" w:rsidR="00382B66" w:rsidRDefault="00382B66">
      <w:pPr>
        <w:pStyle w:val="BodyText"/>
        <w:rPr>
          <w:sz w:val="20"/>
        </w:rPr>
      </w:pPr>
    </w:p>
    <w:p w14:paraId="19134B66" w14:textId="77777777" w:rsidR="00382B66" w:rsidRDefault="00382B66">
      <w:pPr>
        <w:pStyle w:val="BodyText"/>
        <w:rPr>
          <w:sz w:val="20"/>
        </w:rPr>
      </w:pPr>
    </w:p>
    <w:p w14:paraId="1440407B" w14:textId="77777777" w:rsidR="00382B66" w:rsidRDefault="00382B66">
      <w:pPr>
        <w:pStyle w:val="BodyText"/>
        <w:rPr>
          <w:sz w:val="20"/>
        </w:rPr>
      </w:pPr>
    </w:p>
    <w:p w14:paraId="7FF6598A" w14:textId="77777777" w:rsidR="00382B66" w:rsidRDefault="00382B66">
      <w:pPr>
        <w:pStyle w:val="BodyText"/>
        <w:rPr>
          <w:sz w:val="20"/>
        </w:rPr>
      </w:pPr>
    </w:p>
    <w:p w14:paraId="28D5FF71" w14:textId="77777777" w:rsidR="00382B66" w:rsidRDefault="00382B66">
      <w:pPr>
        <w:pStyle w:val="BodyText"/>
        <w:rPr>
          <w:sz w:val="20"/>
        </w:rPr>
      </w:pPr>
    </w:p>
    <w:p w14:paraId="34B552B7" w14:textId="77777777" w:rsidR="00382B66" w:rsidRDefault="00382B66">
      <w:pPr>
        <w:pStyle w:val="BodyText"/>
        <w:rPr>
          <w:sz w:val="20"/>
        </w:rPr>
      </w:pPr>
    </w:p>
    <w:p w14:paraId="2B3306F4" w14:textId="77777777" w:rsidR="00382B66" w:rsidRDefault="00382B66">
      <w:pPr>
        <w:pStyle w:val="BodyText"/>
        <w:rPr>
          <w:sz w:val="20"/>
        </w:rPr>
      </w:pPr>
    </w:p>
    <w:p w14:paraId="5F9E9BA0" w14:textId="77777777" w:rsidR="00382B66" w:rsidRDefault="00382B66">
      <w:pPr>
        <w:pStyle w:val="BodyText"/>
        <w:rPr>
          <w:sz w:val="20"/>
        </w:rPr>
      </w:pPr>
    </w:p>
    <w:p w14:paraId="62C532EC" w14:textId="77777777" w:rsidR="00382B66" w:rsidRDefault="00382B66">
      <w:pPr>
        <w:pStyle w:val="BodyText"/>
        <w:rPr>
          <w:sz w:val="20"/>
        </w:rPr>
      </w:pPr>
    </w:p>
    <w:p w14:paraId="423F73DB" w14:textId="77777777" w:rsidR="00382B66" w:rsidRDefault="00382B66">
      <w:pPr>
        <w:pStyle w:val="BodyText"/>
        <w:rPr>
          <w:sz w:val="20"/>
        </w:rPr>
      </w:pPr>
    </w:p>
    <w:p w14:paraId="174C7685" w14:textId="77777777" w:rsidR="00382B66" w:rsidRDefault="00382B66">
      <w:pPr>
        <w:pStyle w:val="BodyText"/>
        <w:rPr>
          <w:sz w:val="20"/>
        </w:rPr>
      </w:pPr>
    </w:p>
    <w:p w14:paraId="6B6B9D9C" w14:textId="77777777" w:rsidR="00382B66" w:rsidRDefault="00382B66">
      <w:pPr>
        <w:pStyle w:val="BodyText"/>
        <w:rPr>
          <w:sz w:val="20"/>
        </w:rPr>
      </w:pPr>
    </w:p>
    <w:p w14:paraId="1A8A6CF3" w14:textId="77777777" w:rsidR="00382B66" w:rsidRDefault="00382B66">
      <w:pPr>
        <w:pStyle w:val="BodyText"/>
        <w:rPr>
          <w:sz w:val="20"/>
        </w:rPr>
      </w:pPr>
    </w:p>
    <w:p w14:paraId="4B8262BE" w14:textId="77777777" w:rsidR="00382B66" w:rsidRDefault="00382B66">
      <w:pPr>
        <w:pStyle w:val="BodyText"/>
        <w:rPr>
          <w:sz w:val="20"/>
        </w:rPr>
      </w:pPr>
    </w:p>
    <w:p w14:paraId="64130344" w14:textId="77777777" w:rsidR="00382B66" w:rsidRDefault="00382B66">
      <w:pPr>
        <w:pStyle w:val="BodyText"/>
        <w:rPr>
          <w:sz w:val="20"/>
        </w:rPr>
      </w:pPr>
    </w:p>
    <w:p w14:paraId="4871254A" w14:textId="77777777" w:rsidR="00382B66" w:rsidRDefault="00382B66">
      <w:pPr>
        <w:pStyle w:val="BodyText"/>
        <w:rPr>
          <w:sz w:val="20"/>
        </w:rPr>
      </w:pPr>
    </w:p>
    <w:p w14:paraId="37B05CB4" w14:textId="77777777" w:rsidR="00382B66" w:rsidRDefault="00382B66">
      <w:pPr>
        <w:pStyle w:val="BodyText"/>
        <w:rPr>
          <w:sz w:val="20"/>
        </w:rPr>
      </w:pPr>
    </w:p>
    <w:p w14:paraId="03E1308C" w14:textId="77777777" w:rsidR="00382B66" w:rsidRDefault="00382B66">
      <w:pPr>
        <w:pStyle w:val="BodyText"/>
        <w:rPr>
          <w:sz w:val="20"/>
        </w:rPr>
      </w:pPr>
    </w:p>
    <w:p w14:paraId="71102573" w14:textId="77777777" w:rsidR="00382B66" w:rsidRDefault="00382B66">
      <w:pPr>
        <w:pStyle w:val="BodyText"/>
        <w:spacing w:before="2"/>
        <w:rPr>
          <w:sz w:val="21"/>
        </w:rPr>
      </w:pPr>
    </w:p>
    <w:p w14:paraId="1379AEA2" w14:textId="77777777" w:rsidR="00382B66" w:rsidRDefault="00D66759">
      <w:pPr>
        <w:spacing w:before="54" w:line="619" w:lineRule="exact"/>
        <w:ind w:left="162" w:right="162"/>
        <w:jc w:val="center"/>
        <w:rPr>
          <w:rFonts w:ascii="Black Jack"/>
          <w:b/>
          <w:sz w:val="44"/>
        </w:rPr>
      </w:pPr>
      <w:r>
        <w:rPr>
          <w:rFonts w:ascii="Black Jack"/>
          <w:b/>
          <w:color w:val="172A45"/>
          <w:sz w:val="44"/>
        </w:rPr>
        <w:t>In Loving memory</w:t>
      </w:r>
    </w:p>
    <w:p w14:paraId="3E2D2816" w14:textId="77777777" w:rsidR="00382B66" w:rsidRPr="00A13D29" w:rsidRDefault="00D66759">
      <w:pPr>
        <w:spacing w:line="235" w:lineRule="auto"/>
        <w:ind w:left="162" w:right="177"/>
        <w:jc w:val="center"/>
        <w:rPr>
          <w:rFonts w:ascii="Black Jack" w:hAnsi="Black Jack"/>
          <w:b/>
          <w:sz w:val="72"/>
          <w:szCs w:val="21"/>
        </w:rPr>
      </w:pPr>
      <w:r w:rsidRPr="00A13D29">
        <w:rPr>
          <w:rFonts w:ascii="Black Jack" w:hAnsi="Black Jack"/>
          <w:b/>
          <w:color w:val="231F20"/>
          <w:sz w:val="72"/>
          <w:szCs w:val="21"/>
        </w:rPr>
        <w:t>Seamu</w:t>
      </w:r>
      <w:r w:rsidRPr="00A13D29">
        <w:rPr>
          <w:rFonts w:ascii="Black Jack" w:hAnsi="Black Jack"/>
          <w:b/>
          <w:color w:val="231F20"/>
          <w:spacing w:val="-22"/>
          <w:sz w:val="72"/>
          <w:szCs w:val="21"/>
        </w:rPr>
        <w:t>s</w:t>
      </w:r>
      <w:r w:rsidRPr="00A13D29">
        <w:rPr>
          <w:rFonts w:ascii="Black Jack" w:hAnsi="Black Jack"/>
          <w:b/>
          <w:color w:val="172A45"/>
          <w:position w:val="61"/>
          <w:sz w:val="40"/>
          <w:szCs w:val="21"/>
        </w:rPr>
        <w:t>o</w:t>
      </w:r>
      <w:r w:rsidRPr="00A13D29">
        <w:rPr>
          <w:rFonts w:ascii="Black Jack" w:hAnsi="Black Jack"/>
          <w:b/>
          <w:color w:val="172A45"/>
          <w:spacing w:val="-65"/>
          <w:position w:val="61"/>
          <w:sz w:val="40"/>
          <w:szCs w:val="21"/>
        </w:rPr>
        <w:t>f</w:t>
      </w:r>
      <w:r w:rsidRPr="00A13D29">
        <w:rPr>
          <w:rFonts w:ascii="Black Jack" w:hAnsi="Black Jack"/>
          <w:b/>
          <w:color w:val="231F20"/>
          <w:sz w:val="72"/>
          <w:szCs w:val="21"/>
        </w:rPr>
        <w:t>O’Leary</w:t>
      </w:r>
    </w:p>
    <w:p w14:paraId="6567A669" w14:textId="77777777" w:rsidR="00382B66" w:rsidRDefault="00D66759">
      <w:pPr>
        <w:pStyle w:val="BodyText"/>
        <w:ind w:left="82" w:right="177"/>
        <w:jc w:val="center"/>
      </w:pPr>
      <w:r>
        <w:rPr>
          <w:color w:val="231F20"/>
        </w:rPr>
        <w:t>9th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JANUARY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1972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14th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FEBRUARY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2021</w:t>
      </w:r>
    </w:p>
    <w:p w14:paraId="546802DA" w14:textId="77777777" w:rsidR="00382B66" w:rsidRDefault="00382B66">
      <w:pPr>
        <w:pStyle w:val="BodyText"/>
        <w:rPr>
          <w:sz w:val="20"/>
        </w:rPr>
      </w:pPr>
    </w:p>
    <w:p w14:paraId="354256F0" w14:textId="77777777" w:rsidR="00382B66" w:rsidRDefault="00382B66">
      <w:pPr>
        <w:pStyle w:val="BodyText"/>
        <w:spacing w:before="1"/>
        <w:rPr>
          <w:sz w:val="25"/>
        </w:rPr>
      </w:pPr>
    </w:p>
    <w:p w14:paraId="4D0E04B0" w14:textId="77777777" w:rsidR="00382B66" w:rsidRDefault="00D66759">
      <w:pPr>
        <w:spacing w:before="49" w:line="249" w:lineRule="auto"/>
        <w:ind w:left="1356" w:right="527" w:firstLine="104"/>
        <w:rPr>
          <w:sz w:val="28"/>
        </w:rPr>
      </w:pPr>
      <w:r>
        <w:rPr>
          <w:color w:val="172A45"/>
          <w:sz w:val="28"/>
        </w:rPr>
        <w:t xml:space="preserve">St </w:t>
      </w:r>
      <w:proofErr w:type="spellStart"/>
      <w:r>
        <w:rPr>
          <w:color w:val="172A45"/>
          <w:sz w:val="28"/>
        </w:rPr>
        <w:t>Patricks</w:t>
      </w:r>
      <w:proofErr w:type="spellEnd"/>
      <w:r>
        <w:rPr>
          <w:color w:val="172A45"/>
          <w:sz w:val="28"/>
        </w:rPr>
        <w:t xml:space="preserve"> Catholic Church,</w:t>
      </w:r>
      <w:r>
        <w:rPr>
          <w:color w:val="172A45"/>
          <w:spacing w:val="1"/>
          <w:sz w:val="28"/>
        </w:rPr>
        <w:t xml:space="preserve"> </w:t>
      </w:r>
      <w:r>
        <w:rPr>
          <w:color w:val="172A45"/>
          <w:sz w:val="28"/>
        </w:rPr>
        <w:t>Brendon</w:t>
      </w:r>
      <w:r>
        <w:rPr>
          <w:color w:val="172A45"/>
          <w:spacing w:val="-13"/>
          <w:sz w:val="28"/>
        </w:rPr>
        <w:t xml:space="preserve"> </w:t>
      </w:r>
      <w:r>
        <w:rPr>
          <w:color w:val="172A45"/>
          <w:sz w:val="28"/>
        </w:rPr>
        <w:t>Road,</w:t>
      </w:r>
      <w:r>
        <w:rPr>
          <w:color w:val="172A45"/>
          <w:spacing w:val="-12"/>
          <w:sz w:val="28"/>
        </w:rPr>
        <w:t xml:space="preserve"> </w:t>
      </w:r>
      <w:r>
        <w:rPr>
          <w:color w:val="172A45"/>
          <w:sz w:val="28"/>
        </w:rPr>
        <w:t>Camden</w:t>
      </w:r>
      <w:r>
        <w:rPr>
          <w:color w:val="172A45"/>
          <w:spacing w:val="-17"/>
          <w:sz w:val="28"/>
        </w:rPr>
        <w:t xml:space="preserve"> </w:t>
      </w:r>
      <w:r>
        <w:rPr>
          <w:color w:val="172A45"/>
          <w:sz w:val="28"/>
        </w:rPr>
        <w:t>Town</w:t>
      </w:r>
    </w:p>
    <w:p w14:paraId="2DD6A310" w14:textId="77777777" w:rsidR="00382B66" w:rsidRDefault="00382B66">
      <w:pPr>
        <w:pStyle w:val="BodyText"/>
        <w:spacing w:before="5"/>
        <w:rPr>
          <w:sz w:val="29"/>
        </w:rPr>
      </w:pPr>
    </w:p>
    <w:p w14:paraId="1E3A6F76" w14:textId="77777777" w:rsidR="00382B66" w:rsidRDefault="00D66759">
      <w:pPr>
        <w:ind w:left="1464"/>
        <w:rPr>
          <w:sz w:val="28"/>
        </w:rPr>
      </w:pPr>
      <w:r>
        <w:rPr>
          <w:color w:val="172A45"/>
          <w:sz w:val="28"/>
        </w:rPr>
        <w:t>Friday</w:t>
      </w:r>
      <w:r>
        <w:rPr>
          <w:color w:val="172A45"/>
          <w:spacing w:val="-3"/>
          <w:sz w:val="28"/>
        </w:rPr>
        <w:t xml:space="preserve"> </w:t>
      </w:r>
      <w:r>
        <w:rPr>
          <w:color w:val="172A45"/>
          <w:sz w:val="28"/>
        </w:rPr>
        <w:t>1st</w:t>
      </w:r>
      <w:r>
        <w:rPr>
          <w:color w:val="172A45"/>
          <w:spacing w:val="-1"/>
          <w:sz w:val="28"/>
        </w:rPr>
        <w:t xml:space="preserve"> </w:t>
      </w:r>
      <w:r>
        <w:rPr>
          <w:color w:val="172A45"/>
          <w:sz w:val="28"/>
        </w:rPr>
        <w:t>May</w:t>
      </w:r>
      <w:r>
        <w:rPr>
          <w:color w:val="172A45"/>
          <w:spacing w:val="-3"/>
          <w:sz w:val="28"/>
        </w:rPr>
        <w:t xml:space="preserve"> </w:t>
      </w:r>
      <w:r>
        <w:rPr>
          <w:color w:val="172A45"/>
          <w:sz w:val="28"/>
        </w:rPr>
        <w:t>2021</w:t>
      </w:r>
      <w:r>
        <w:rPr>
          <w:color w:val="172A45"/>
          <w:spacing w:val="-1"/>
          <w:sz w:val="28"/>
        </w:rPr>
        <w:t xml:space="preserve"> </w:t>
      </w:r>
      <w:r>
        <w:rPr>
          <w:color w:val="172A45"/>
          <w:sz w:val="28"/>
        </w:rPr>
        <w:t>at</w:t>
      </w:r>
      <w:r>
        <w:rPr>
          <w:color w:val="172A45"/>
          <w:spacing w:val="-1"/>
          <w:sz w:val="28"/>
        </w:rPr>
        <w:t xml:space="preserve"> </w:t>
      </w:r>
      <w:r>
        <w:rPr>
          <w:color w:val="172A45"/>
          <w:sz w:val="28"/>
        </w:rPr>
        <w:t>2pm</w:t>
      </w:r>
    </w:p>
    <w:p w14:paraId="42D2C2C1" w14:textId="77777777" w:rsidR="00382B66" w:rsidRDefault="00382B66">
      <w:pPr>
        <w:rPr>
          <w:sz w:val="28"/>
        </w:rPr>
        <w:sectPr w:rsidR="00382B66">
          <w:type w:val="continuous"/>
          <w:pgSz w:w="8400" w:h="11910"/>
          <w:pgMar w:top="1100" w:right="1140" w:bottom="280" w:left="1140" w:header="720" w:footer="720" w:gutter="0"/>
          <w:cols w:space="720"/>
        </w:sectPr>
      </w:pPr>
    </w:p>
    <w:p w14:paraId="2A864B7E" w14:textId="77777777" w:rsidR="00382B66" w:rsidRDefault="00D66759">
      <w:pPr>
        <w:pStyle w:val="BodyText"/>
        <w:rPr>
          <w:sz w:val="20"/>
        </w:rPr>
      </w:pPr>
      <w:r>
        <w:rPr>
          <w:noProof/>
        </w:rPr>
        <w:lastRenderedPageBreak/>
        <w:drawing>
          <wp:anchor distT="0" distB="0" distL="0" distR="0" simplePos="0" relativeHeight="487521280" behindDoc="1" locked="0" layoutInCell="1" allowOverlap="1" wp14:anchorId="1AC0E4DF" wp14:editId="75190E6F">
            <wp:simplePos x="0" y="0"/>
            <wp:positionH relativeFrom="page">
              <wp:posOffset>253334</wp:posOffset>
            </wp:positionH>
            <wp:positionV relativeFrom="page">
              <wp:posOffset>254730</wp:posOffset>
            </wp:positionV>
            <wp:extent cx="4821294" cy="7050548"/>
            <wp:effectExtent l="0" t="0" r="0" b="0"/>
            <wp:wrapNone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294" cy="70505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0AF165" w14:textId="77777777" w:rsidR="00382B66" w:rsidRDefault="00382B66">
      <w:pPr>
        <w:pStyle w:val="BodyText"/>
        <w:rPr>
          <w:sz w:val="20"/>
        </w:rPr>
      </w:pPr>
    </w:p>
    <w:p w14:paraId="27DB9A9E" w14:textId="77777777" w:rsidR="00382B66" w:rsidRDefault="00382B66">
      <w:pPr>
        <w:pStyle w:val="BodyText"/>
        <w:rPr>
          <w:sz w:val="20"/>
        </w:rPr>
      </w:pPr>
    </w:p>
    <w:p w14:paraId="2EC75AAB" w14:textId="77777777" w:rsidR="00382B66" w:rsidRDefault="00382B66">
      <w:pPr>
        <w:pStyle w:val="BodyText"/>
        <w:rPr>
          <w:sz w:val="20"/>
        </w:rPr>
      </w:pPr>
    </w:p>
    <w:p w14:paraId="30EE1F99" w14:textId="77777777" w:rsidR="00382B66" w:rsidRDefault="00382B66">
      <w:pPr>
        <w:pStyle w:val="BodyText"/>
        <w:rPr>
          <w:sz w:val="20"/>
        </w:rPr>
      </w:pPr>
    </w:p>
    <w:p w14:paraId="3A3F0361" w14:textId="77777777" w:rsidR="00382B66" w:rsidRDefault="00382B66">
      <w:pPr>
        <w:pStyle w:val="BodyText"/>
        <w:spacing w:before="1"/>
        <w:rPr>
          <w:sz w:val="18"/>
        </w:rPr>
      </w:pPr>
    </w:p>
    <w:p w14:paraId="1E716F11" w14:textId="77777777" w:rsidR="00382B66" w:rsidRDefault="00D66759">
      <w:pPr>
        <w:pStyle w:val="Heading1"/>
      </w:pPr>
      <w:r>
        <w:rPr>
          <w:color w:val="231F20"/>
        </w:rPr>
        <w:t>Entrance Music</w:t>
      </w:r>
    </w:p>
    <w:p w14:paraId="00BE95F4" w14:textId="77777777" w:rsidR="00382B66" w:rsidRDefault="00D66759">
      <w:pPr>
        <w:pStyle w:val="BodyText"/>
        <w:spacing w:line="241" w:lineRule="exact"/>
        <w:ind w:left="137" w:right="177"/>
        <w:jc w:val="center"/>
      </w:pPr>
      <w:r>
        <w:rPr>
          <w:color w:val="231F20"/>
        </w:rPr>
        <w:t>U2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With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or</w:t>
      </w:r>
      <w:r>
        <w:rPr>
          <w:color w:val="231F20"/>
          <w:spacing w:val="-3"/>
        </w:rPr>
        <w:t xml:space="preserve"> </w:t>
      </w:r>
      <w:proofErr w:type="spellStart"/>
      <w:r>
        <w:rPr>
          <w:color w:val="231F20"/>
        </w:rPr>
        <w:t>wihout</w:t>
      </w:r>
      <w:proofErr w:type="spellEnd"/>
      <w:r>
        <w:rPr>
          <w:color w:val="231F20"/>
          <w:spacing w:val="-4"/>
        </w:rPr>
        <w:t xml:space="preserve"> </w:t>
      </w:r>
      <w:r>
        <w:rPr>
          <w:color w:val="231F20"/>
        </w:rPr>
        <w:t>you.</w:t>
      </w:r>
    </w:p>
    <w:p w14:paraId="2A8B5CA7" w14:textId="77777777" w:rsidR="00382B66" w:rsidRDefault="00382B66">
      <w:pPr>
        <w:pStyle w:val="BodyText"/>
        <w:spacing w:before="7"/>
        <w:rPr>
          <w:sz w:val="20"/>
        </w:rPr>
      </w:pPr>
    </w:p>
    <w:p w14:paraId="3F6E3030" w14:textId="77777777" w:rsidR="00382B66" w:rsidRDefault="00D66759">
      <w:pPr>
        <w:pStyle w:val="Heading1"/>
        <w:spacing w:before="0"/>
      </w:pPr>
      <w:proofErr w:type="spellStart"/>
      <w:r>
        <w:rPr>
          <w:color w:val="231F20"/>
        </w:rPr>
        <w:t>Hym</w:t>
      </w:r>
      <w:proofErr w:type="spellEnd"/>
      <w:r>
        <w:rPr>
          <w:color w:val="231F20"/>
        </w:rPr>
        <w:t>:</w:t>
      </w:r>
    </w:p>
    <w:p w14:paraId="013B654A" w14:textId="77777777" w:rsidR="00382B66" w:rsidRDefault="00D66759">
      <w:pPr>
        <w:pStyle w:val="BodyText"/>
        <w:spacing w:line="241" w:lineRule="exact"/>
        <w:ind w:left="136" w:right="177"/>
        <w:jc w:val="center"/>
      </w:pPr>
      <w:r>
        <w:rPr>
          <w:color w:val="231F20"/>
        </w:rPr>
        <w:t>Morning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has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Broken</w:t>
      </w:r>
    </w:p>
    <w:p w14:paraId="5EA97A62" w14:textId="77777777" w:rsidR="00382B66" w:rsidRDefault="00382B66">
      <w:pPr>
        <w:pStyle w:val="BodyText"/>
        <w:spacing w:before="7"/>
        <w:rPr>
          <w:sz w:val="31"/>
        </w:rPr>
      </w:pPr>
    </w:p>
    <w:p w14:paraId="26C8EBC7" w14:textId="77777777" w:rsidR="00382B66" w:rsidRDefault="00D66759">
      <w:pPr>
        <w:pStyle w:val="BodyText"/>
        <w:spacing w:line="278" w:lineRule="auto"/>
        <w:ind w:left="1020" w:right="1061"/>
        <w:jc w:val="center"/>
      </w:pPr>
      <w:r>
        <w:rPr>
          <w:color w:val="231F20"/>
        </w:rPr>
        <w:t>Morning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has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broken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like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first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morning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Blackbird has spoken like the first bird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Praise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for the singing</w:t>
      </w:r>
    </w:p>
    <w:p w14:paraId="0509FEFF" w14:textId="77777777" w:rsidR="00382B66" w:rsidRDefault="00D66759">
      <w:pPr>
        <w:pStyle w:val="BodyText"/>
        <w:spacing w:line="275" w:lineRule="exact"/>
        <w:ind w:left="137" w:right="177"/>
        <w:jc w:val="center"/>
      </w:pPr>
      <w:r>
        <w:rPr>
          <w:color w:val="231F20"/>
        </w:rPr>
        <w:t>Praise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for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morning</w:t>
      </w:r>
    </w:p>
    <w:p w14:paraId="6B883DF9" w14:textId="77777777" w:rsidR="00382B66" w:rsidRDefault="00D66759">
      <w:pPr>
        <w:pStyle w:val="BodyText"/>
        <w:spacing w:before="44"/>
        <w:ind w:left="136" w:right="177"/>
        <w:jc w:val="center"/>
      </w:pPr>
      <w:r>
        <w:rPr>
          <w:color w:val="231F20"/>
        </w:rPr>
        <w:t>Praise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for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them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springing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fresh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from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world</w:t>
      </w:r>
    </w:p>
    <w:p w14:paraId="64BE6248" w14:textId="77777777" w:rsidR="00382B66" w:rsidRDefault="00382B66">
      <w:pPr>
        <w:pStyle w:val="BodyText"/>
        <w:spacing w:before="8"/>
        <w:rPr>
          <w:sz w:val="31"/>
        </w:rPr>
      </w:pPr>
    </w:p>
    <w:p w14:paraId="76CD427D" w14:textId="77777777" w:rsidR="00382B66" w:rsidRDefault="00D66759">
      <w:pPr>
        <w:pStyle w:val="BodyText"/>
        <w:spacing w:line="278" w:lineRule="auto"/>
        <w:ind w:left="887" w:right="929"/>
        <w:jc w:val="center"/>
      </w:pPr>
      <w:r>
        <w:rPr>
          <w:color w:val="231F20"/>
        </w:rPr>
        <w:t>Sweet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rain’s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new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fall,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sunlit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from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heaven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Like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first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dewfall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on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first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grass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Praise for the sweetness of the wet garden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Sprung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completeness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where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his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feet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pass</w:t>
      </w:r>
    </w:p>
    <w:p w14:paraId="3B7CA98D" w14:textId="77777777" w:rsidR="00382B66" w:rsidRDefault="00382B66">
      <w:pPr>
        <w:pStyle w:val="BodyText"/>
        <w:spacing w:before="9"/>
        <w:rPr>
          <w:sz w:val="27"/>
        </w:rPr>
      </w:pPr>
    </w:p>
    <w:p w14:paraId="38814EAE" w14:textId="77777777" w:rsidR="00382B66" w:rsidRDefault="00D66759">
      <w:pPr>
        <w:pStyle w:val="BodyText"/>
        <w:spacing w:line="278" w:lineRule="auto"/>
        <w:ind w:left="2057" w:right="2097" w:hanging="1"/>
        <w:jc w:val="center"/>
      </w:pPr>
      <w:r>
        <w:rPr>
          <w:color w:val="231F20"/>
        </w:rPr>
        <w:t>Mine is the sunlight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Mine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is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morning</w:t>
      </w:r>
    </w:p>
    <w:p w14:paraId="53B4357D" w14:textId="77777777" w:rsidR="00382B66" w:rsidRDefault="00D66759">
      <w:pPr>
        <w:pStyle w:val="BodyText"/>
        <w:spacing w:line="278" w:lineRule="auto"/>
        <w:ind w:left="1074" w:right="1114"/>
        <w:jc w:val="center"/>
      </w:pPr>
      <w:r>
        <w:rPr>
          <w:color w:val="231F20"/>
        </w:rPr>
        <w:t>Born of the one light Eden saw play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Praise with elation, praise </w:t>
      </w:r>
      <w:proofErr w:type="spellStart"/>
      <w:r>
        <w:rPr>
          <w:color w:val="231F20"/>
        </w:rPr>
        <w:t>ev’ry</w:t>
      </w:r>
      <w:proofErr w:type="spellEnd"/>
      <w:r>
        <w:rPr>
          <w:color w:val="231F20"/>
        </w:rPr>
        <w:t xml:space="preserve"> morning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God’s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recreation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new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day</w:t>
      </w:r>
    </w:p>
    <w:p w14:paraId="4374D2CD" w14:textId="77777777" w:rsidR="00382B66" w:rsidRDefault="00D66759">
      <w:pPr>
        <w:pStyle w:val="Heading1"/>
        <w:spacing w:before="192"/>
      </w:pPr>
      <w:r>
        <w:rPr>
          <w:color w:val="231F20"/>
        </w:rPr>
        <w:t>Opening Prayer</w:t>
      </w:r>
    </w:p>
    <w:p w14:paraId="73C7ECDE" w14:textId="77777777" w:rsidR="00382B66" w:rsidRDefault="00D66759">
      <w:pPr>
        <w:pStyle w:val="BodyText"/>
        <w:spacing w:line="241" w:lineRule="exact"/>
        <w:ind w:left="137" w:right="177"/>
        <w:jc w:val="center"/>
      </w:pPr>
      <w:r>
        <w:rPr>
          <w:color w:val="231F20"/>
        </w:rPr>
        <w:t>The</w:t>
      </w:r>
      <w:r>
        <w:rPr>
          <w:color w:val="231F20"/>
          <w:spacing w:val="-3"/>
        </w:rPr>
        <w:t xml:space="preserve"> </w:t>
      </w:r>
      <w:proofErr w:type="spellStart"/>
      <w:r>
        <w:rPr>
          <w:color w:val="231F20"/>
        </w:rPr>
        <w:t>Lords</w:t>
      </w:r>
      <w:proofErr w:type="spellEnd"/>
      <w:r>
        <w:rPr>
          <w:color w:val="231F20"/>
          <w:spacing w:val="-3"/>
        </w:rPr>
        <w:t xml:space="preserve"> </w:t>
      </w:r>
      <w:r>
        <w:rPr>
          <w:color w:val="231F20"/>
        </w:rPr>
        <w:t>Prayer</w:t>
      </w:r>
    </w:p>
    <w:p w14:paraId="57D6FE27" w14:textId="77777777" w:rsidR="00382B66" w:rsidRDefault="00382B66">
      <w:pPr>
        <w:spacing w:line="241" w:lineRule="exact"/>
        <w:jc w:val="center"/>
        <w:sectPr w:rsidR="00382B66">
          <w:pgSz w:w="8400" w:h="11910"/>
          <w:pgMar w:top="1100" w:right="1140" w:bottom="280" w:left="1140" w:header="720" w:footer="720" w:gutter="0"/>
          <w:cols w:space="720"/>
        </w:sectPr>
      </w:pPr>
    </w:p>
    <w:p w14:paraId="6DE10198" w14:textId="77777777" w:rsidR="00382B66" w:rsidRDefault="00D66759">
      <w:pPr>
        <w:pStyle w:val="BodyText"/>
        <w:rPr>
          <w:sz w:val="20"/>
        </w:rPr>
      </w:pPr>
      <w:r>
        <w:rPr>
          <w:noProof/>
        </w:rPr>
        <w:lastRenderedPageBreak/>
        <w:drawing>
          <wp:anchor distT="0" distB="0" distL="0" distR="0" simplePos="0" relativeHeight="487521792" behindDoc="1" locked="0" layoutInCell="1" allowOverlap="1" wp14:anchorId="5D4BA6D8" wp14:editId="3A4C8350">
            <wp:simplePos x="0" y="0"/>
            <wp:positionH relativeFrom="page">
              <wp:posOffset>244335</wp:posOffset>
            </wp:positionH>
            <wp:positionV relativeFrom="page">
              <wp:posOffset>254730</wp:posOffset>
            </wp:positionV>
            <wp:extent cx="4821293" cy="7050548"/>
            <wp:effectExtent l="0" t="0" r="0" b="0"/>
            <wp:wrapNone/>
            <wp:docPr id="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293" cy="70505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0725D8" w14:textId="77777777" w:rsidR="00382B66" w:rsidRDefault="00382B66">
      <w:pPr>
        <w:pStyle w:val="BodyText"/>
        <w:rPr>
          <w:sz w:val="20"/>
        </w:rPr>
      </w:pPr>
    </w:p>
    <w:p w14:paraId="6943B299" w14:textId="77777777" w:rsidR="00382B66" w:rsidRDefault="00382B66">
      <w:pPr>
        <w:pStyle w:val="BodyText"/>
        <w:rPr>
          <w:sz w:val="20"/>
        </w:rPr>
      </w:pPr>
    </w:p>
    <w:p w14:paraId="65277D68" w14:textId="77777777" w:rsidR="00382B66" w:rsidRDefault="00382B66">
      <w:pPr>
        <w:pStyle w:val="BodyText"/>
        <w:spacing w:before="6"/>
        <w:rPr>
          <w:sz w:val="28"/>
        </w:rPr>
      </w:pPr>
    </w:p>
    <w:p w14:paraId="3702F937" w14:textId="77777777" w:rsidR="00382B66" w:rsidRDefault="00D66759">
      <w:pPr>
        <w:pStyle w:val="Heading1"/>
        <w:ind w:left="162" w:right="128"/>
      </w:pPr>
      <w:proofErr w:type="spellStart"/>
      <w:r>
        <w:rPr>
          <w:color w:val="231F20"/>
        </w:rPr>
        <w:t>Hym</w:t>
      </w:r>
      <w:proofErr w:type="spellEnd"/>
      <w:r>
        <w:rPr>
          <w:color w:val="231F20"/>
        </w:rPr>
        <w:t>:</w:t>
      </w:r>
    </w:p>
    <w:p w14:paraId="081F852E" w14:textId="77777777" w:rsidR="00382B66" w:rsidRDefault="00D66759">
      <w:pPr>
        <w:pStyle w:val="BodyText"/>
        <w:spacing w:line="241" w:lineRule="exact"/>
        <w:ind w:left="162" w:right="128"/>
        <w:jc w:val="center"/>
      </w:pPr>
      <w:r>
        <w:rPr>
          <w:color w:val="231F20"/>
        </w:rPr>
        <w:t>All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things bright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and beautiful</w:t>
      </w:r>
    </w:p>
    <w:p w14:paraId="3C44F327" w14:textId="77777777" w:rsidR="00382B66" w:rsidRDefault="00382B66">
      <w:pPr>
        <w:pStyle w:val="BodyText"/>
        <w:spacing w:before="8"/>
        <w:rPr>
          <w:sz w:val="31"/>
        </w:rPr>
      </w:pPr>
    </w:p>
    <w:p w14:paraId="3C30F6E9" w14:textId="77777777" w:rsidR="00382B66" w:rsidRDefault="00D66759">
      <w:pPr>
        <w:pStyle w:val="BodyText"/>
        <w:spacing w:line="278" w:lineRule="auto"/>
        <w:ind w:left="1573" w:right="1536"/>
        <w:jc w:val="center"/>
      </w:pPr>
      <w:r>
        <w:rPr>
          <w:color w:val="231F20"/>
        </w:rPr>
        <w:t>All things bright and beautiful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All creatures great and small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All things wise and wonderful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Lord God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made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them all</w:t>
      </w:r>
    </w:p>
    <w:p w14:paraId="3D7D1705" w14:textId="77777777" w:rsidR="00382B66" w:rsidRDefault="00382B66">
      <w:pPr>
        <w:pStyle w:val="BodyText"/>
        <w:spacing w:before="9"/>
        <w:rPr>
          <w:sz w:val="27"/>
        </w:rPr>
      </w:pPr>
    </w:p>
    <w:p w14:paraId="02E8F482" w14:textId="77777777" w:rsidR="00382B66" w:rsidRDefault="00D66759">
      <w:pPr>
        <w:pStyle w:val="BodyText"/>
        <w:spacing w:line="278" w:lineRule="auto"/>
        <w:ind w:left="1572" w:right="1536"/>
        <w:jc w:val="center"/>
      </w:pPr>
      <w:r>
        <w:rPr>
          <w:color w:val="231F20"/>
        </w:rPr>
        <w:t>Each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little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flower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that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opens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Each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little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bird that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sings</w:t>
      </w:r>
    </w:p>
    <w:p w14:paraId="3DF8E2F6" w14:textId="77777777" w:rsidR="00382B66" w:rsidRDefault="00D66759">
      <w:pPr>
        <w:pStyle w:val="BodyText"/>
        <w:spacing w:line="278" w:lineRule="auto"/>
        <w:ind w:left="1572" w:right="1536"/>
        <w:jc w:val="center"/>
      </w:pPr>
      <w:r>
        <w:rPr>
          <w:color w:val="231F20"/>
        </w:rPr>
        <w:t xml:space="preserve">He made their glowing </w:t>
      </w:r>
      <w:proofErr w:type="spellStart"/>
      <w:r>
        <w:rPr>
          <w:color w:val="231F20"/>
        </w:rPr>
        <w:t>colours</w:t>
      </w:r>
      <w:proofErr w:type="spellEnd"/>
      <w:r>
        <w:rPr>
          <w:color w:val="231F20"/>
          <w:spacing w:val="-57"/>
        </w:rPr>
        <w:t xml:space="preserve"> </w:t>
      </w:r>
      <w:r>
        <w:rPr>
          <w:color w:val="231F20"/>
        </w:rPr>
        <w:t>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made their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tiny wings</w:t>
      </w:r>
    </w:p>
    <w:p w14:paraId="1027D901" w14:textId="77777777" w:rsidR="00382B66" w:rsidRDefault="00382B66">
      <w:pPr>
        <w:pStyle w:val="BodyText"/>
        <w:spacing w:before="9"/>
        <w:rPr>
          <w:sz w:val="27"/>
        </w:rPr>
      </w:pPr>
    </w:p>
    <w:p w14:paraId="63BCB97A" w14:textId="77777777" w:rsidR="00382B66" w:rsidRDefault="00D66759">
      <w:pPr>
        <w:pStyle w:val="BodyText"/>
        <w:spacing w:line="278" w:lineRule="auto"/>
        <w:ind w:left="1573" w:right="1536"/>
        <w:jc w:val="center"/>
      </w:pPr>
      <w:r>
        <w:rPr>
          <w:color w:val="231F20"/>
        </w:rPr>
        <w:t>All things bright and beautiful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All creatures great and small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All things wise and wo</w:t>
      </w:r>
      <w:r>
        <w:rPr>
          <w:color w:val="231F20"/>
        </w:rPr>
        <w:t>nderful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Lord God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made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them all</w:t>
      </w:r>
    </w:p>
    <w:p w14:paraId="5A246D69" w14:textId="77777777" w:rsidR="00382B66" w:rsidRDefault="00382B66">
      <w:pPr>
        <w:pStyle w:val="BodyText"/>
        <w:spacing w:before="9"/>
        <w:rPr>
          <w:sz w:val="27"/>
        </w:rPr>
      </w:pPr>
    </w:p>
    <w:p w14:paraId="42864B28" w14:textId="77777777" w:rsidR="00382B66" w:rsidRDefault="00D66759">
      <w:pPr>
        <w:pStyle w:val="BodyText"/>
        <w:spacing w:line="278" w:lineRule="auto"/>
        <w:ind w:left="1573" w:right="1536"/>
        <w:jc w:val="center"/>
      </w:pPr>
      <w:r>
        <w:rPr>
          <w:color w:val="231F20"/>
        </w:rPr>
        <w:t>The purple-headed mountain</w:t>
      </w:r>
      <w:r>
        <w:rPr>
          <w:color w:val="231F20"/>
          <w:spacing w:val="-57"/>
        </w:rPr>
        <w:t xml:space="preserve"> </w:t>
      </w:r>
      <w:proofErr w:type="gramStart"/>
      <w:r>
        <w:rPr>
          <w:color w:val="231F20"/>
        </w:rPr>
        <w:t>The</w:t>
      </w:r>
      <w:proofErr w:type="gramEnd"/>
      <w:r>
        <w:rPr>
          <w:color w:val="231F20"/>
        </w:rPr>
        <w:t xml:space="preserve"> river running by</w:t>
      </w:r>
    </w:p>
    <w:p w14:paraId="34FE1A98" w14:textId="77777777" w:rsidR="00382B66" w:rsidRDefault="00D66759">
      <w:pPr>
        <w:pStyle w:val="BodyText"/>
        <w:spacing w:line="278" w:lineRule="auto"/>
        <w:ind w:left="1573" w:right="1536"/>
        <w:jc w:val="center"/>
      </w:pPr>
      <w:r>
        <w:rPr>
          <w:color w:val="231F20"/>
        </w:rPr>
        <w:t>The sunset and the morning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That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brightens up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the sky</w:t>
      </w:r>
    </w:p>
    <w:p w14:paraId="134F03A0" w14:textId="77777777" w:rsidR="00382B66" w:rsidRDefault="00382B66">
      <w:pPr>
        <w:pStyle w:val="BodyText"/>
      </w:pPr>
    </w:p>
    <w:p w14:paraId="594AD2C3" w14:textId="77777777" w:rsidR="00382B66" w:rsidRDefault="00382B66">
      <w:pPr>
        <w:pStyle w:val="BodyText"/>
        <w:spacing w:before="5"/>
        <w:rPr>
          <w:sz w:val="20"/>
        </w:rPr>
      </w:pPr>
    </w:p>
    <w:p w14:paraId="2684612D" w14:textId="77777777" w:rsidR="00382B66" w:rsidRDefault="00D66759">
      <w:pPr>
        <w:pStyle w:val="Heading1"/>
        <w:spacing w:before="1"/>
        <w:ind w:left="162" w:right="128"/>
      </w:pPr>
      <w:r>
        <w:rPr>
          <w:color w:val="231F20"/>
        </w:rPr>
        <w:t>Eulogy</w:t>
      </w:r>
    </w:p>
    <w:p w14:paraId="3F90C920" w14:textId="77777777" w:rsidR="00382B66" w:rsidRDefault="00D66759">
      <w:pPr>
        <w:pStyle w:val="BodyText"/>
        <w:spacing w:line="241" w:lineRule="exact"/>
        <w:ind w:left="162" w:right="129"/>
        <w:jc w:val="center"/>
      </w:pPr>
      <w:r>
        <w:rPr>
          <w:color w:val="231F20"/>
        </w:rPr>
        <w:t>Member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family</w:t>
      </w:r>
    </w:p>
    <w:p w14:paraId="308098EF" w14:textId="77777777" w:rsidR="00382B66" w:rsidRDefault="00382B66">
      <w:pPr>
        <w:spacing w:line="241" w:lineRule="exact"/>
        <w:jc w:val="center"/>
        <w:sectPr w:rsidR="00382B66">
          <w:pgSz w:w="8400" w:h="11910"/>
          <w:pgMar w:top="1100" w:right="1140" w:bottom="280" w:left="1140" w:header="720" w:footer="720" w:gutter="0"/>
          <w:cols w:space="720"/>
        </w:sectPr>
      </w:pPr>
    </w:p>
    <w:p w14:paraId="5077C72A" w14:textId="77777777" w:rsidR="00382B66" w:rsidRDefault="00D66759">
      <w:pPr>
        <w:pStyle w:val="BodyText"/>
        <w:rPr>
          <w:sz w:val="20"/>
        </w:rPr>
      </w:pPr>
      <w:r>
        <w:rPr>
          <w:noProof/>
        </w:rPr>
        <w:lastRenderedPageBreak/>
        <w:drawing>
          <wp:anchor distT="0" distB="0" distL="0" distR="0" simplePos="0" relativeHeight="487522304" behindDoc="1" locked="0" layoutInCell="1" allowOverlap="1" wp14:anchorId="24565B8C" wp14:editId="2002C847">
            <wp:simplePos x="0" y="0"/>
            <wp:positionH relativeFrom="page">
              <wp:posOffset>253334</wp:posOffset>
            </wp:positionH>
            <wp:positionV relativeFrom="page">
              <wp:posOffset>254730</wp:posOffset>
            </wp:positionV>
            <wp:extent cx="4821294" cy="7050548"/>
            <wp:effectExtent l="0" t="0" r="0" b="0"/>
            <wp:wrapNone/>
            <wp:docPr id="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294" cy="70505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2074E5" w14:textId="77777777" w:rsidR="00382B66" w:rsidRDefault="00382B66">
      <w:pPr>
        <w:pStyle w:val="BodyText"/>
        <w:rPr>
          <w:sz w:val="20"/>
        </w:rPr>
      </w:pPr>
    </w:p>
    <w:p w14:paraId="5E31387A" w14:textId="77777777" w:rsidR="00382B66" w:rsidRDefault="00382B66">
      <w:pPr>
        <w:pStyle w:val="BodyText"/>
        <w:rPr>
          <w:sz w:val="20"/>
        </w:rPr>
      </w:pPr>
    </w:p>
    <w:p w14:paraId="21507E82" w14:textId="77777777" w:rsidR="00382B66" w:rsidRDefault="00382B66">
      <w:pPr>
        <w:pStyle w:val="BodyText"/>
        <w:rPr>
          <w:sz w:val="20"/>
        </w:rPr>
      </w:pPr>
    </w:p>
    <w:p w14:paraId="28120111" w14:textId="77777777" w:rsidR="00382B66" w:rsidRDefault="00382B66">
      <w:pPr>
        <w:pStyle w:val="BodyText"/>
        <w:rPr>
          <w:sz w:val="20"/>
        </w:rPr>
      </w:pPr>
    </w:p>
    <w:p w14:paraId="55BFB9B9" w14:textId="77777777" w:rsidR="00382B66" w:rsidRDefault="00382B66">
      <w:pPr>
        <w:pStyle w:val="BodyText"/>
        <w:rPr>
          <w:sz w:val="20"/>
        </w:rPr>
      </w:pPr>
    </w:p>
    <w:p w14:paraId="3744D22A" w14:textId="77777777" w:rsidR="00382B66" w:rsidRDefault="00382B66">
      <w:pPr>
        <w:pStyle w:val="BodyText"/>
        <w:rPr>
          <w:sz w:val="20"/>
        </w:rPr>
      </w:pPr>
    </w:p>
    <w:p w14:paraId="663F5492" w14:textId="77777777" w:rsidR="00382B66" w:rsidRDefault="00382B66">
      <w:pPr>
        <w:pStyle w:val="BodyText"/>
        <w:rPr>
          <w:sz w:val="20"/>
        </w:rPr>
      </w:pPr>
    </w:p>
    <w:p w14:paraId="269C5189" w14:textId="77777777" w:rsidR="00382B66" w:rsidRDefault="00382B66">
      <w:pPr>
        <w:pStyle w:val="BodyText"/>
        <w:spacing w:before="7"/>
      </w:pPr>
    </w:p>
    <w:p w14:paraId="55F0CF35" w14:textId="77777777" w:rsidR="00382B66" w:rsidRDefault="00D66759">
      <w:pPr>
        <w:ind w:left="162" w:right="162"/>
        <w:jc w:val="center"/>
        <w:rPr>
          <w:rFonts w:ascii="Black Jack"/>
          <w:b/>
          <w:sz w:val="96"/>
        </w:rPr>
      </w:pPr>
      <w:r>
        <w:rPr>
          <w:rFonts w:ascii="Black Jack"/>
          <w:b/>
          <w:color w:val="231F20"/>
          <w:sz w:val="96"/>
        </w:rPr>
        <w:t>Thank You</w:t>
      </w:r>
    </w:p>
    <w:p w14:paraId="124A0750" w14:textId="77777777" w:rsidR="00382B66" w:rsidRDefault="00D66759">
      <w:pPr>
        <w:pStyle w:val="BodyText"/>
        <w:spacing w:before="76" w:line="348" w:lineRule="auto"/>
        <w:ind w:left="252" w:right="250" w:firstLine="2"/>
        <w:jc w:val="center"/>
      </w:pPr>
      <w:r>
        <w:rPr>
          <w:color w:val="231F20"/>
        </w:rPr>
        <w:t>The family would like to thank you for attending today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and for the endless support and sympathy you have shown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at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this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time.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You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are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warmly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invited</w:t>
      </w:r>
    </w:p>
    <w:p w14:paraId="3D07407C" w14:textId="77777777" w:rsidR="00382B66" w:rsidRDefault="00D66759">
      <w:pPr>
        <w:pStyle w:val="BodyText"/>
        <w:spacing w:line="348" w:lineRule="auto"/>
        <w:ind w:left="1539" w:right="1536"/>
        <w:jc w:val="center"/>
      </w:pPr>
      <w:r>
        <w:rPr>
          <w:color w:val="231F20"/>
        </w:rPr>
        <w:t>to join them for refreshments at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 xml:space="preserve">The Emerald Club, </w:t>
      </w:r>
      <w:proofErr w:type="spellStart"/>
      <w:r>
        <w:rPr>
          <w:color w:val="231F20"/>
        </w:rPr>
        <w:t>Breendon</w:t>
      </w:r>
      <w:proofErr w:type="spellEnd"/>
    </w:p>
    <w:p w14:paraId="5A41A645" w14:textId="77777777" w:rsidR="00382B66" w:rsidRDefault="00382B66">
      <w:pPr>
        <w:pStyle w:val="BodyText"/>
      </w:pPr>
    </w:p>
    <w:p w14:paraId="23947B03" w14:textId="77777777" w:rsidR="00382B66" w:rsidRDefault="00382B66">
      <w:pPr>
        <w:pStyle w:val="BodyText"/>
        <w:spacing w:before="1"/>
        <w:rPr>
          <w:sz w:val="19"/>
        </w:rPr>
      </w:pPr>
    </w:p>
    <w:p w14:paraId="123FE2AE" w14:textId="77777777" w:rsidR="00382B66" w:rsidRDefault="00D66759">
      <w:pPr>
        <w:spacing w:line="721" w:lineRule="exact"/>
        <w:ind w:left="162" w:right="162"/>
        <w:jc w:val="center"/>
        <w:rPr>
          <w:rFonts w:ascii="Black Jack"/>
          <w:b/>
          <w:sz w:val="48"/>
        </w:rPr>
      </w:pPr>
      <w:r>
        <w:rPr>
          <w:rFonts w:ascii="Black Jack"/>
          <w:b/>
          <w:color w:val="231F20"/>
          <w:sz w:val="48"/>
        </w:rPr>
        <w:t>Donations</w:t>
      </w:r>
    </w:p>
    <w:p w14:paraId="37E7F6B7" w14:textId="77777777" w:rsidR="00382B66" w:rsidRDefault="00D66759">
      <w:pPr>
        <w:pStyle w:val="BodyText"/>
        <w:spacing w:line="219" w:lineRule="exact"/>
        <w:ind w:left="162" w:right="162"/>
        <w:jc w:val="center"/>
      </w:pPr>
      <w:r>
        <w:rPr>
          <w:color w:val="231F20"/>
        </w:rPr>
        <w:t>In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memory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of Seamus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can be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made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to</w:t>
      </w:r>
    </w:p>
    <w:p w14:paraId="58F0AB96" w14:textId="77777777" w:rsidR="00382B66" w:rsidRDefault="00D66759">
      <w:pPr>
        <w:pStyle w:val="BodyText"/>
        <w:spacing w:before="84"/>
        <w:ind w:left="162" w:right="163"/>
        <w:jc w:val="center"/>
      </w:pPr>
      <w:r>
        <w:rPr>
          <w:color w:val="231F20"/>
          <w:spacing w:val="-2"/>
        </w:rPr>
        <w:t>St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>Andrew’s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Hospital</w:t>
      </w:r>
    </w:p>
    <w:sectPr w:rsidR="00382B66">
      <w:pgSz w:w="8400" w:h="11910"/>
      <w:pgMar w:top="1100" w:right="1140" w:bottom="280" w:left="11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lack Jack">
    <w:panose1 w:val="03060500040004000000"/>
    <w:charset w:val="00"/>
    <w:family w:val="script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7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382B66"/>
    <w:rsid w:val="00382B66"/>
    <w:rsid w:val="00A13D29"/>
    <w:rsid w:val="00D667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."/>
  <w:listSeparator w:val=","/>
  <w14:docId w14:val="5316176F"/>
  <w15:docId w15:val="{BEFCFDB9-F511-044D-B544-BE7A73694D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9"/>
    <w:qFormat/>
    <w:pPr>
      <w:spacing w:before="67" w:line="483" w:lineRule="exact"/>
      <w:ind w:left="137" w:right="177"/>
      <w:jc w:val="center"/>
      <w:outlineLvl w:val="0"/>
    </w:pPr>
    <w:rPr>
      <w:rFonts w:ascii="Black Jack" w:eastAsia="Black Jack" w:hAnsi="Black Jack" w:cs="Black Jack"/>
      <w:b/>
      <w:bCs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240</Words>
  <Characters>1372</Characters>
  <Application>Microsoft Office Word</Application>
  <DocSecurity>0</DocSecurity>
  <Lines>11</Lines>
  <Paragraphs>3</Paragraphs>
  <ScaleCrop>false</ScaleCrop>
  <Company/>
  <LinksUpToDate>false</LinksUpToDate>
  <CharactersWithSpaces>1609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 Williams</cp:lastModifiedBy>
  <cp:revision>2</cp:revision>
  <dcterms:created xsi:type="dcterms:W3CDTF">2022-04-08T11:39:00Z</dcterms:created>
  <dcterms:modified xsi:type="dcterms:W3CDTF">2022-04-08T11:39:00Z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2022-04-08T00:00:00Z</vt:filetime>
  </property>
  <property fmtid="{D5CDD505-2E9C-101B-9397-08002B2CF9AE}" pid="3" name="Creator">
    <vt:lpwstr>Adobe InDesign 16.2 (Macintosh)</vt:lpwstr>
  </property>
  <property fmtid="{D5CDD505-2E9C-101B-9397-08002B2CF9AE}" pid="4" name="LastSaved">
    <vt:filetime>2022-04-08T00:00:00Z</vt:filetime>
  </property>
</Properties>
</file>