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C0C774" w14:textId="6C11FB69" w:rsidR="00A140A6" w:rsidRDefault="00754A9D">
      <w:r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534D038D" wp14:editId="71343C9D">
            <wp:simplePos x="0" y="0"/>
            <wp:positionH relativeFrom="column">
              <wp:posOffset>-114300</wp:posOffset>
            </wp:positionH>
            <wp:positionV relativeFrom="paragraph">
              <wp:posOffset>-111545</wp:posOffset>
            </wp:positionV>
            <wp:extent cx="5638800" cy="7973899"/>
            <wp:effectExtent l="0" t="0" r="0" b="190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ground-final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9738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6B6">
        <w:softHyphen/>
      </w:r>
      <w:r w:rsidR="004D76B6">
        <w:softHyphen/>
      </w:r>
      <w:r w:rsidR="004D76B6">
        <w:softHyphen/>
      </w:r>
    </w:p>
    <w:p w14:paraId="0DDEE933" w14:textId="39E6DC2F" w:rsidR="00050F33" w:rsidRPr="00050F33" w:rsidRDefault="00CE7FED">
      <w:r>
        <w:rPr>
          <w:noProof/>
          <w:lang w:val="en-US"/>
        </w:rPr>
        <w:drawing>
          <wp:anchor distT="0" distB="0" distL="114300" distR="114300" simplePos="0" relativeHeight="251665408" behindDoc="0" locked="0" layoutInCell="1" allowOverlap="1" wp14:anchorId="7B8EF5A1" wp14:editId="70C808FA">
            <wp:simplePos x="0" y="0"/>
            <wp:positionH relativeFrom="column">
              <wp:posOffset>2057400</wp:posOffset>
            </wp:positionH>
            <wp:positionV relativeFrom="paragraph">
              <wp:posOffset>5390515</wp:posOffset>
            </wp:positionV>
            <wp:extent cx="1293495" cy="146050"/>
            <wp:effectExtent l="0" t="0" r="1905" b="6350"/>
            <wp:wrapNone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F04EC6A" wp14:editId="6899D688">
                <wp:simplePos x="0" y="0"/>
                <wp:positionH relativeFrom="column">
                  <wp:posOffset>-114300</wp:posOffset>
                </wp:positionH>
                <wp:positionV relativeFrom="paragraph">
                  <wp:posOffset>5879465</wp:posOffset>
                </wp:positionV>
                <wp:extent cx="5600700" cy="800100"/>
                <wp:effectExtent l="0" t="0" r="0" b="1270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68CB9" w14:textId="77777777" w:rsidR="00D06377" w:rsidRPr="00CE7FED" w:rsidRDefault="00D06377" w:rsidP="00CE7FE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22"/>
                              </w:rPr>
                            </w:pPr>
                            <w:r w:rsidRPr="00CE7FED">
                              <w:rPr>
                                <w:rFonts w:ascii="ArialMT" w:hAnsi="ArialMT" w:cs="ArialMT"/>
                                <w:color w:val="000000"/>
                                <w:sz w:val="22"/>
                              </w:rPr>
                              <w:t>Chester Crematorium</w:t>
                            </w:r>
                          </w:p>
                          <w:p w14:paraId="25A16C03" w14:textId="77777777" w:rsidR="00D06377" w:rsidRPr="00CE7FED" w:rsidRDefault="00D06377" w:rsidP="00CE7FE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22"/>
                              </w:rPr>
                            </w:pPr>
                            <w:r w:rsidRPr="00CE7FED">
                              <w:rPr>
                                <w:rFonts w:ascii="ArialMT" w:hAnsi="ArialMT" w:cs="ArialMT"/>
                                <w:color w:val="000000"/>
                                <w:sz w:val="22"/>
                              </w:rPr>
                              <w:t>Thursday 20th July 2017</w:t>
                            </w:r>
                          </w:p>
                          <w:p w14:paraId="7AF8CF94" w14:textId="3CB96F4E" w:rsidR="00D06377" w:rsidRPr="00CE7FED" w:rsidRDefault="00D06377" w:rsidP="00CE7FED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CE7FED">
                              <w:rPr>
                                <w:rFonts w:ascii="ArialMT" w:hAnsi="ArialMT" w:cs="ArialMT"/>
                                <w:color w:val="000000"/>
                                <w:sz w:val="22"/>
                              </w:rPr>
                              <w:t xml:space="preserve">2:00 </w:t>
                            </w:r>
                            <w:proofErr w:type="spellStart"/>
                            <w:r w:rsidRPr="00CE7FED">
                              <w:rPr>
                                <w:rFonts w:ascii="ArialMT" w:hAnsi="ArialMT" w:cs="ArialMT"/>
                                <w:color w:val="000000"/>
                                <w:sz w:val="22"/>
                              </w:rPr>
                              <w:t>p.m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2" o:spid="_x0000_s1026" type="#_x0000_t202" style="position:absolute;margin-left:-8.95pt;margin-top:462.95pt;width:441pt;height:63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" filled="f" stroked="f">
                <v:textbox>
                  <w:txbxContent>
                    <w:p w14:paraId="37968CB9" w14:textId="77777777" w:rsidR="00D06377" w:rsidRPr="00CE7FED" w:rsidRDefault="00D06377" w:rsidP="00CE7FED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MT" w:hAnsi="ArialMT" w:cs="ArialMT"/>
                          <w:color w:val="000000"/>
                          <w:sz w:val="22"/>
                        </w:rPr>
                      </w:pPr>
                      <w:r w:rsidRPr="00CE7FED">
                        <w:rPr>
                          <w:rFonts w:ascii="ArialMT" w:hAnsi="ArialMT" w:cs="ArialMT"/>
                          <w:color w:val="000000"/>
                          <w:sz w:val="22"/>
                        </w:rPr>
                        <w:t>Chester Crematorium</w:t>
                      </w:r>
                    </w:p>
                    <w:p w14:paraId="25A16C03" w14:textId="77777777" w:rsidR="00D06377" w:rsidRPr="00CE7FED" w:rsidRDefault="00D06377" w:rsidP="00CE7FED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MT" w:hAnsi="ArialMT" w:cs="ArialMT"/>
                          <w:color w:val="000000"/>
                          <w:sz w:val="22"/>
                        </w:rPr>
                      </w:pPr>
                      <w:r w:rsidRPr="00CE7FED">
                        <w:rPr>
                          <w:rFonts w:ascii="ArialMT" w:hAnsi="ArialMT" w:cs="ArialMT"/>
                          <w:color w:val="000000"/>
                          <w:sz w:val="22"/>
                        </w:rPr>
                        <w:t>Thursday 20th July 2017</w:t>
                      </w:r>
                    </w:p>
                    <w:p w14:paraId="7AF8CF94" w14:textId="3CB96F4E" w:rsidR="00D06377" w:rsidRPr="00CE7FED" w:rsidRDefault="00D06377" w:rsidP="00CE7FED">
                      <w:pPr>
                        <w:jc w:val="center"/>
                        <w:rPr>
                          <w:sz w:val="22"/>
                        </w:rPr>
                      </w:pPr>
                      <w:r w:rsidRPr="00CE7FED">
                        <w:rPr>
                          <w:rFonts w:ascii="ArialMT" w:hAnsi="ArialMT" w:cs="ArialMT"/>
                          <w:color w:val="000000"/>
                          <w:sz w:val="22"/>
                        </w:rPr>
                        <w:t xml:space="preserve">2:00 </w:t>
                      </w:r>
                      <w:proofErr w:type="spellStart"/>
                      <w:r w:rsidRPr="00CE7FED">
                        <w:rPr>
                          <w:rFonts w:ascii="ArialMT" w:hAnsi="ArialMT" w:cs="ArialMT"/>
                          <w:color w:val="000000"/>
                          <w:sz w:val="22"/>
                        </w:rPr>
                        <w:t>p.m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3B22C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86467F" wp14:editId="0D60DD43">
                <wp:simplePos x="0" y="0"/>
                <wp:positionH relativeFrom="column">
                  <wp:posOffset>1143000</wp:posOffset>
                </wp:positionH>
                <wp:positionV relativeFrom="paragraph">
                  <wp:posOffset>964565</wp:posOffset>
                </wp:positionV>
                <wp:extent cx="2393950" cy="5715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95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573465" w14:textId="6560B3B2" w:rsidR="00D06377" w:rsidRPr="003B22C9" w:rsidRDefault="00D06377" w:rsidP="003B22C9">
                            <w:pPr>
                              <w:jc w:val="center"/>
                              <w:rPr>
                                <w:rFonts w:ascii="Brotherhood Script" w:hAnsi="Brotherhood Script"/>
                                <w:sz w:val="56"/>
                              </w:rPr>
                            </w:pPr>
                            <w:r w:rsidRPr="003B22C9">
                              <w:rPr>
                                <w:rFonts w:ascii="Brotherhood Script" w:hAnsi="Brotherhood Script"/>
                                <w:sz w:val="56"/>
                              </w:rPr>
                              <w:t>In loving memory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margin-left:90pt;margin-top:75.95pt;width:188.5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" filled="f" stroked="f">
                <v:textbox>
                  <w:txbxContent>
                    <w:p w14:paraId="47573465" w14:textId="6560B3B2" w:rsidR="00D06377" w:rsidRPr="003B22C9" w:rsidRDefault="00D06377" w:rsidP="003B22C9">
                      <w:pPr>
                        <w:jc w:val="center"/>
                        <w:rPr>
                          <w:rFonts w:ascii="Brotherhood Script" w:hAnsi="Brotherhood Script"/>
                          <w:sz w:val="56"/>
                        </w:rPr>
                      </w:pPr>
                      <w:r w:rsidRPr="003B22C9">
                        <w:rPr>
                          <w:rFonts w:ascii="Brotherhood Script" w:hAnsi="Brotherhood Script"/>
                          <w:sz w:val="56"/>
                        </w:rPr>
                        <w:t>In loving memory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B22C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D4C34F" wp14:editId="6C558303">
                <wp:simplePos x="0" y="0"/>
                <wp:positionH relativeFrom="column">
                  <wp:posOffset>-107950</wp:posOffset>
                </wp:positionH>
                <wp:positionV relativeFrom="paragraph">
                  <wp:posOffset>1193165</wp:posOffset>
                </wp:positionV>
                <wp:extent cx="5594350" cy="914400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D3F1C7" w14:textId="2DA3E981" w:rsidR="00D06377" w:rsidRPr="003B22C9" w:rsidRDefault="00D06377" w:rsidP="003B22C9">
                            <w:pPr>
                              <w:jc w:val="center"/>
                              <w:rPr>
                                <w:rFonts w:ascii="DebonairInline" w:hAnsi="DebonairInline"/>
                                <w:color w:val="95141F"/>
                                <w:sz w:val="110"/>
                                <w:szCs w:val="110"/>
                              </w:rPr>
                            </w:pPr>
                            <w:r w:rsidRPr="003B22C9">
                              <w:rPr>
                                <w:rFonts w:ascii="DebonairInline" w:hAnsi="DebonairInline"/>
                                <w:color w:val="95141F"/>
                                <w:sz w:val="110"/>
                                <w:szCs w:val="110"/>
                              </w:rPr>
                              <w:t>J</w:t>
                            </w:r>
                            <w:r>
                              <w:rPr>
                                <w:rFonts w:ascii="DebonairInline" w:hAnsi="DebonairInline"/>
                                <w:color w:val="95141F"/>
                                <w:sz w:val="110"/>
                                <w:szCs w:val="110"/>
                              </w:rPr>
                              <w:t>ane Day</w:t>
                            </w:r>
                          </w:p>
                          <w:p w14:paraId="4D015908" w14:textId="77777777" w:rsidR="00D06377" w:rsidRPr="003B22C9" w:rsidRDefault="00D06377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-8.45pt;margin-top:93.95pt;width:440.5pt;height:1in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" filled="f" stroked="f">
                <v:textbox>
                  <w:txbxContent>
                    <w:p w14:paraId="06D3F1C7" w14:textId="2DA3E981" w:rsidR="00D06377" w:rsidRPr="003B22C9" w:rsidRDefault="00D06377" w:rsidP="003B22C9">
                      <w:pPr>
                        <w:jc w:val="center"/>
                        <w:rPr>
                          <w:rFonts w:ascii="DebonairInline" w:hAnsi="DebonairInline"/>
                          <w:color w:val="95141F"/>
                          <w:sz w:val="110"/>
                          <w:szCs w:val="110"/>
                        </w:rPr>
                      </w:pPr>
                      <w:r w:rsidRPr="003B22C9">
                        <w:rPr>
                          <w:rFonts w:ascii="DebonairInline" w:hAnsi="DebonairInline"/>
                          <w:color w:val="95141F"/>
                          <w:sz w:val="110"/>
                          <w:szCs w:val="110"/>
                        </w:rPr>
                        <w:t>J</w:t>
                      </w:r>
                      <w:r>
                        <w:rPr>
                          <w:rFonts w:ascii="DebonairInline" w:hAnsi="DebonairInline"/>
                          <w:color w:val="95141F"/>
                          <w:sz w:val="110"/>
                          <w:szCs w:val="110"/>
                        </w:rPr>
                        <w:t>ane Day</w:t>
                      </w:r>
                    </w:p>
                    <w:p w14:paraId="4D015908" w14:textId="77777777" w:rsidR="00D06377" w:rsidRPr="003B22C9" w:rsidRDefault="00D06377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3B22C9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E2C5CB2" wp14:editId="4E8A387E">
                <wp:simplePos x="0" y="0"/>
                <wp:positionH relativeFrom="column">
                  <wp:posOffset>-107950</wp:posOffset>
                </wp:positionH>
                <wp:positionV relativeFrom="paragraph">
                  <wp:posOffset>4622165</wp:posOffset>
                </wp:positionV>
                <wp:extent cx="5594350" cy="571500"/>
                <wp:effectExtent l="0" t="0" r="0" b="12700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AD56E8" w14:textId="733024F9" w:rsidR="00D06377" w:rsidRPr="003B22C9" w:rsidRDefault="00D06377" w:rsidP="003B22C9">
                            <w:pPr>
                              <w:jc w:val="center"/>
                              <w:rPr>
                                <w:rFonts w:ascii="DebonairInline" w:hAnsi="DebonairInline"/>
                                <w:color w:val="95141F"/>
                                <w:sz w:val="44"/>
                                <w:szCs w:val="110"/>
                              </w:rPr>
                            </w:pPr>
                            <w:r w:rsidRPr="003B22C9">
                              <w:rPr>
                                <w:rFonts w:ascii="DebonairInline" w:hAnsi="DebonairInline"/>
                                <w:color w:val="95141F"/>
                                <w:sz w:val="44"/>
                                <w:szCs w:val="110"/>
                              </w:rPr>
                              <w:t>13 April 1933 – 10 May 2017</w:t>
                            </w:r>
                          </w:p>
                          <w:p w14:paraId="34EBCF75" w14:textId="77777777" w:rsidR="00D06377" w:rsidRPr="003B22C9" w:rsidRDefault="00D06377" w:rsidP="003B22C9">
                            <w:pPr>
                              <w:rPr>
                                <w:color w:val="FF0000"/>
                                <w:sz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9" type="#_x0000_t202" style="position:absolute;margin-left:-8.45pt;margin-top:363.95pt;width:440.5pt;height: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" filled="f" stroked="f">
                <v:textbox>
                  <w:txbxContent>
                    <w:p w14:paraId="20AD56E8" w14:textId="733024F9" w:rsidR="00D06377" w:rsidRPr="003B22C9" w:rsidRDefault="00D06377" w:rsidP="003B22C9">
                      <w:pPr>
                        <w:jc w:val="center"/>
                        <w:rPr>
                          <w:rFonts w:ascii="DebonairInline" w:hAnsi="DebonairInline"/>
                          <w:color w:val="95141F"/>
                          <w:sz w:val="44"/>
                          <w:szCs w:val="110"/>
                        </w:rPr>
                      </w:pPr>
                      <w:r w:rsidRPr="003B22C9">
                        <w:rPr>
                          <w:rFonts w:ascii="DebonairInline" w:hAnsi="DebonairInline"/>
                          <w:color w:val="95141F"/>
                          <w:sz w:val="44"/>
                          <w:szCs w:val="110"/>
                        </w:rPr>
                        <w:t>13 April 1933 – 10 May 2017</w:t>
                      </w:r>
                    </w:p>
                    <w:p w14:paraId="34EBCF75" w14:textId="77777777" w:rsidR="00D06377" w:rsidRPr="003B22C9" w:rsidRDefault="00D06377" w:rsidP="003B22C9">
                      <w:pPr>
                        <w:rPr>
                          <w:color w:val="FF0000"/>
                          <w:sz w:val="1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3B22C9"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 wp14:anchorId="3AAF1600" wp14:editId="7A37BD94">
            <wp:simplePos x="0" y="0"/>
            <wp:positionH relativeFrom="column">
              <wp:posOffset>1485900</wp:posOffset>
            </wp:positionH>
            <wp:positionV relativeFrom="paragraph">
              <wp:posOffset>1993265</wp:posOffset>
            </wp:positionV>
            <wp:extent cx="2479675" cy="2438400"/>
            <wp:effectExtent l="0" t="0" r="9525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ld lady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79675" cy="2438400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77B1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3D14C0" wp14:editId="6B053D36">
                <wp:simplePos x="0" y="0"/>
                <wp:positionH relativeFrom="column">
                  <wp:posOffset>571500</wp:posOffset>
                </wp:positionH>
                <wp:positionV relativeFrom="paragraph">
                  <wp:posOffset>507365</wp:posOffset>
                </wp:positionV>
                <wp:extent cx="4229100" cy="6400800"/>
                <wp:effectExtent l="76200" t="50800" r="88900" b="101600"/>
                <wp:wrapThrough wrapText="bothSides">
                  <wp:wrapPolygon edited="0">
                    <wp:start x="-389" y="-171"/>
                    <wp:lineTo x="-389" y="21857"/>
                    <wp:lineTo x="21924" y="21857"/>
                    <wp:lineTo x="21924" y="-171"/>
                    <wp:lineTo x="-389" y="-171"/>
                  </wp:wrapPolygon>
                </wp:wrapThrough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640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45pt;margin-top:39.95pt;width:333pt;height:7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" fillcolor="white [3212]" strokecolor="black [3213]" strokeweight="3pt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A140A6">
        <w:br w:type="page"/>
      </w:r>
    </w:p>
    <w:p w14:paraId="19DD2D11" w14:textId="6F33DBF8" w:rsidR="006A7BCA" w:rsidRDefault="00DB621F">
      <w:pPr>
        <w:rPr>
          <w:color w:val="82755B"/>
        </w:rPr>
      </w:pPr>
      <w:r>
        <w:rPr>
          <w:noProof/>
          <w:lang w:val="en-US"/>
        </w:rPr>
        <w:lastRenderedPageBreak/>
        <w:drawing>
          <wp:anchor distT="0" distB="0" distL="114300" distR="114300" simplePos="0" relativeHeight="251668480" behindDoc="1" locked="0" layoutInCell="1" allowOverlap="1" wp14:anchorId="04D8A87C" wp14:editId="5772D0E5">
            <wp:simplePos x="0" y="0"/>
            <wp:positionH relativeFrom="column">
              <wp:posOffset>-114300</wp:posOffset>
            </wp:positionH>
            <wp:positionV relativeFrom="paragraph">
              <wp:posOffset>-111125</wp:posOffset>
            </wp:positionV>
            <wp:extent cx="5634355" cy="7973695"/>
            <wp:effectExtent l="0" t="0" r="4445" b="190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kground-final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7973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7B4A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C788D1E" wp14:editId="36514C67">
                <wp:simplePos x="0" y="0"/>
                <wp:positionH relativeFrom="column">
                  <wp:posOffset>571500</wp:posOffset>
                </wp:positionH>
                <wp:positionV relativeFrom="paragraph">
                  <wp:posOffset>685800</wp:posOffset>
                </wp:positionV>
                <wp:extent cx="4229100" cy="6400800"/>
                <wp:effectExtent l="0" t="0" r="0" b="0"/>
                <wp:wrapSquare wrapText="bothSides"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0" cy="640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C7F895" w14:textId="77777777" w:rsidR="00D06377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1300507F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  <w:t>Entrance Music</w:t>
                            </w:r>
                          </w:p>
                          <w:p w14:paraId="0E1CC28D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Endles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Love (Instrumental)</w:t>
                            </w:r>
                          </w:p>
                          <w:p w14:paraId="0060475C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089E4760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  <w:t>Welcome &amp; Opening Prayers</w:t>
                            </w:r>
                          </w:p>
                          <w:p w14:paraId="3B24F522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</w:pPr>
                          </w:p>
                          <w:p w14:paraId="13DCF79B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  <w:t>Hymn</w:t>
                            </w:r>
                          </w:p>
                          <w:p w14:paraId="1F13ACD5" w14:textId="4EDB4156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Lorem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ipsum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dolor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sit</w:t>
                            </w:r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amet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50DA31B5" w14:textId="4C666E89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Consectetur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adipiscing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elit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5DB1CDC9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Sed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do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eiusmod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tempor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incididunt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ut.</w:t>
                            </w:r>
                            <w:proofErr w:type="spellEnd"/>
                          </w:p>
                          <w:p w14:paraId="09307A7B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23D767B9" w14:textId="10AB65FF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labore</w:t>
                            </w:r>
                            <w:proofErr w:type="spellEnd"/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et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dolore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magna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aliqua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19B2F00A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Ac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odio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tempor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orci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dapibus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ultrices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00AF5C38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Consectetur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lorem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donec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massa</w:t>
                            </w:r>
                            <w:proofErr w:type="spellEnd"/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627186BD" w14:textId="1A74B484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Sapien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faucibus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et</w:t>
                            </w:r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molestie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ac.</w:t>
                            </w:r>
                          </w:p>
                          <w:p w14:paraId="384AFBEB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2FAF43F5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Est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sit</w:t>
                            </w:r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amet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facilisis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magna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etiam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71CEE2D2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Fames ac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turpis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egestas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sed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tempus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urna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et</w:t>
                            </w:r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28E083CF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Felis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eget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nunc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lobortis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mattis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482D56DE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Odio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ut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enim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blandit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volutpat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maecenas</w:t>
                            </w:r>
                            <w:proofErr w:type="spellEnd"/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volutpat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.</w:t>
                            </w:r>
                          </w:p>
                          <w:p w14:paraId="0E6A651C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22B58A36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Lorem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ipsum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dolor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sit</w:t>
                            </w:r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amet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consectetur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29840572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Adipiscing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elit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pellentesque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48D1B95C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Nibh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cras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pulvinar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mattis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nunc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30C0DB2F" w14:textId="0A3DED5E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Et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pharetra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pharetra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massa</w:t>
                            </w:r>
                            <w:proofErr w:type="spellEnd"/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massa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ultricies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mi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quis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.</w:t>
                            </w:r>
                          </w:p>
                          <w:p w14:paraId="71A56EF7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729EF236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Integer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malesuada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nunc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vel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risus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commodo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56BF04D1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Viverra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maecenas</w:t>
                            </w:r>
                            <w:proofErr w:type="spellEnd"/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dui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sapien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eget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mi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proin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7928A1DC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Convallis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aenean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et</w:t>
                            </w:r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tortor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at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risus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viverra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26D67041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Auctor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eu</w:t>
                            </w:r>
                            <w:proofErr w:type="spellEnd"/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augue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ut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lectus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arcu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bibendum</w:t>
                            </w:r>
                            <w:proofErr w:type="spell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at.</w:t>
                            </w:r>
                          </w:p>
                          <w:p w14:paraId="0B9D46DB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2BB3FFD9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336AFBD4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  <w:t>Bible Reading</w:t>
                            </w:r>
                          </w:p>
                          <w:p w14:paraId="2A4BBF3F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</w:pPr>
                          </w:p>
                          <w:p w14:paraId="36F49573" w14:textId="77777777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</w:pPr>
                            <w:r w:rsidRPr="003F7B4A">
                              <w:rPr>
                                <w:rFonts w:ascii="Arial" w:hAnsi="Arial" w:cs="Arial"/>
                                <w:b/>
                                <w:color w:val="95141F"/>
                                <w:sz w:val="22"/>
                              </w:rPr>
                              <w:t>Tribute</w:t>
                            </w:r>
                          </w:p>
                          <w:p w14:paraId="0CD9444A" w14:textId="60163424" w:rsidR="00D06377" w:rsidRPr="003F7B4A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gramStart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>by</w:t>
                            </w:r>
                            <w:proofErr w:type="gramEnd"/>
                            <w:r w:rsidRPr="003F7B4A">
                              <w:rPr>
                                <w:rFonts w:ascii="Arial" w:hAnsi="Arial" w:cs="Arial"/>
                                <w:sz w:val="22"/>
                              </w:rPr>
                              <w:t xml:space="preserve"> John Doe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" o:spid="_x0000_s1030" type="#_x0000_t202" style="position:absolute;margin-left:45pt;margin-top:54pt;width:333pt;height:7in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" filled="f" stroked="f">
                <v:textbox>
                  <w:txbxContent>
                    <w:p w14:paraId="04C7F895" w14:textId="77777777" w:rsidR="00D06377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1300507F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  <w:t>Entrance Music</w:t>
                      </w:r>
                    </w:p>
                    <w:p w14:paraId="0E1CC28D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Endles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Love (Instrumental)</w:t>
                      </w:r>
                    </w:p>
                    <w:p w14:paraId="0060475C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089E4760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  <w:t>Welcome &amp; Opening Prayers</w:t>
                      </w:r>
                    </w:p>
                    <w:p w14:paraId="3B24F522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</w:pPr>
                    </w:p>
                    <w:p w14:paraId="13DCF79B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  <w:t>Hymn</w:t>
                      </w:r>
                    </w:p>
                    <w:p w14:paraId="1F13ACD5" w14:textId="4EDB4156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Lorem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ipsum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dolor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sit</w:t>
                      </w:r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amet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50DA31B5" w14:textId="4C666E89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Consectetur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adipiscing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elit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5DB1CDC9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Sed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do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eiusmod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tempor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incididunt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ut.</w:t>
                      </w:r>
                      <w:proofErr w:type="spellEnd"/>
                    </w:p>
                    <w:p w14:paraId="09307A7B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23D767B9" w14:textId="10AB65FF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labore</w:t>
                      </w:r>
                      <w:proofErr w:type="spellEnd"/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et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dolore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magna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aliqua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19B2F00A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Ac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odio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tempor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orci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dapibus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ultrices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00AF5C38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Consectetur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lorem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donec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massa</w:t>
                      </w:r>
                      <w:proofErr w:type="spellEnd"/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627186BD" w14:textId="1A74B484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Sapien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faucibus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et</w:t>
                      </w:r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molestie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ac.</w:t>
                      </w:r>
                    </w:p>
                    <w:p w14:paraId="384AFBEB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2FAF43F5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Est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sit</w:t>
                      </w:r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amet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facilisis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magna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etiam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71CEE2D2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Fames ac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turpis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egestas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sed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tempus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urna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et</w:t>
                      </w:r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28E083CF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Felis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eget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nunc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lobortis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mattis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482D56DE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Odio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ut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enim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blandit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volutpat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maecenas</w:t>
                      </w:r>
                      <w:proofErr w:type="spellEnd"/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volutpat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.</w:t>
                      </w:r>
                    </w:p>
                    <w:p w14:paraId="0E6A651C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22B58A36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Lorem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ipsum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dolor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sit</w:t>
                      </w:r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amet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consectetur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29840572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Adipiscing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elit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pellentesque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48D1B95C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Nibh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cras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pulvinar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mattis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nunc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30C0DB2F" w14:textId="0A3DED5E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Et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pharetra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pharetra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massa</w:t>
                      </w:r>
                      <w:proofErr w:type="spellEnd"/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massa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ultricies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mi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quis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.</w:t>
                      </w:r>
                    </w:p>
                    <w:p w14:paraId="71A56EF7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729EF236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Integer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malesuada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nunc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vel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risus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commodo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56BF04D1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Viverra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maecenas</w:t>
                      </w:r>
                      <w:proofErr w:type="spellEnd"/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dui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sapien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eget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mi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proin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7928A1DC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Convallis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aenean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et</w:t>
                      </w:r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tortor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at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risus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viverra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26D67041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Auctor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eu</w:t>
                      </w:r>
                      <w:proofErr w:type="spellEnd"/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augue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ut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lectus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arcu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bibendum</w:t>
                      </w:r>
                      <w:proofErr w:type="spell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at.</w:t>
                      </w:r>
                    </w:p>
                    <w:p w14:paraId="0B9D46DB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2BB3FFD9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336AFBD4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  <w:t>Bible Reading</w:t>
                      </w:r>
                    </w:p>
                    <w:p w14:paraId="2A4BBF3F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</w:pPr>
                    </w:p>
                    <w:p w14:paraId="36F49573" w14:textId="77777777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</w:pPr>
                      <w:r w:rsidRPr="003F7B4A">
                        <w:rPr>
                          <w:rFonts w:ascii="Arial" w:hAnsi="Arial" w:cs="Arial"/>
                          <w:b/>
                          <w:color w:val="95141F"/>
                          <w:sz w:val="22"/>
                        </w:rPr>
                        <w:t>Tribute</w:t>
                      </w:r>
                    </w:p>
                    <w:p w14:paraId="0CD9444A" w14:textId="60163424" w:rsidR="00D06377" w:rsidRPr="003F7B4A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gramStart"/>
                      <w:r w:rsidRPr="003F7B4A">
                        <w:rPr>
                          <w:rFonts w:ascii="Arial" w:hAnsi="Arial" w:cs="Arial"/>
                          <w:sz w:val="22"/>
                        </w:rPr>
                        <w:t>by</w:t>
                      </w:r>
                      <w:proofErr w:type="gramEnd"/>
                      <w:r w:rsidRPr="003F7B4A">
                        <w:rPr>
                          <w:rFonts w:ascii="Arial" w:hAnsi="Arial" w:cs="Arial"/>
                          <w:sz w:val="22"/>
                        </w:rPr>
                        <w:t xml:space="preserve"> John Doe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4035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4CBF2A8" wp14:editId="338A9ED9">
                <wp:simplePos x="0" y="0"/>
                <wp:positionH relativeFrom="column">
                  <wp:posOffset>571500</wp:posOffset>
                </wp:positionH>
                <wp:positionV relativeFrom="paragraph">
                  <wp:posOffset>685800</wp:posOffset>
                </wp:positionV>
                <wp:extent cx="4229100" cy="6400800"/>
                <wp:effectExtent l="76200" t="50800" r="88900" b="101600"/>
                <wp:wrapThrough wrapText="bothSides">
                  <wp:wrapPolygon edited="0">
                    <wp:start x="-389" y="-171"/>
                    <wp:lineTo x="-389" y="21857"/>
                    <wp:lineTo x="21924" y="21857"/>
                    <wp:lineTo x="21924" y="-171"/>
                    <wp:lineTo x="-389" y="-171"/>
                  </wp:wrapPolygon>
                </wp:wrapThrough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640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5" o:spid="_x0000_s1026" style="position:absolute;margin-left:45pt;margin-top:54pt;width:333pt;height:7in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" fillcolor="white [3212]" strokecolor="black [3213]" strokeweight="3pt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050F33">
        <w:rPr>
          <w:color w:val="82755B"/>
        </w:rPr>
        <w:br w:type="page"/>
      </w:r>
    </w:p>
    <w:p w14:paraId="5E0DBA4C" w14:textId="77F5434D" w:rsidR="006A7BCA" w:rsidRDefault="00DB621F">
      <w:pPr>
        <w:rPr>
          <w:color w:val="82755B"/>
        </w:rPr>
      </w:pPr>
      <w:r>
        <w:rPr>
          <w:noProof/>
          <w:lang w:val="en-US"/>
        </w:rPr>
        <w:drawing>
          <wp:anchor distT="0" distB="0" distL="114300" distR="114300" simplePos="0" relativeHeight="251670528" behindDoc="1" locked="0" layoutInCell="1" allowOverlap="1" wp14:anchorId="31308F7D" wp14:editId="0A31DF2E">
            <wp:simplePos x="0" y="0"/>
            <wp:positionH relativeFrom="column">
              <wp:posOffset>-114300</wp:posOffset>
            </wp:positionH>
            <wp:positionV relativeFrom="paragraph">
              <wp:posOffset>-111125</wp:posOffset>
            </wp:positionV>
            <wp:extent cx="5634355" cy="7973695"/>
            <wp:effectExtent l="0" t="0" r="4445" b="190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ackground-final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634355" cy="7973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7B4A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9567D8F" wp14:editId="2AACD1C4">
                <wp:simplePos x="0" y="0"/>
                <wp:positionH relativeFrom="column">
                  <wp:posOffset>571500</wp:posOffset>
                </wp:positionH>
                <wp:positionV relativeFrom="paragraph">
                  <wp:posOffset>685800</wp:posOffset>
                </wp:positionV>
                <wp:extent cx="4229100" cy="6400800"/>
                <wp:effectExtent l="0" t="0" r="0" b="0"/>
                <wp:wrapSquare wrapText="bothSides"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0" cy="640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BA7B1B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1B33170F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  <w:t>Hymn</w:t>
                            </w:r>
                          </w:p>
                          <w:p w14:paraId="12086BF9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Est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sit</w:t>
                            </w:r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amet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facilisis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magna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etiam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6822FAE8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Fames ac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turpis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egestas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sed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tempus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urna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et</w:t>
                            </w:r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2100931D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Felis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eget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nunc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lobortis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mattis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2E188A8A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Odio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ut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enim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blandit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volutpat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maecenas</w:t>
                            </w:r>
                            <w:proofErr w:type="spellEnd"/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volutpat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.</w:t>
                            </w:r>
                          </w:p>
                          <w:p w14:paraId="7E87A326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348AF2E6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Lorem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ipsum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dolor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sit</w:t>
                            </w:r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amet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consectetur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51953267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Adipiscing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elit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pellentesque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63BB72E1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Nibh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cras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pulvinar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mattis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nunc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29331D4C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Et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pharetra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pharetra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massa</w:t>
                            </w:r>
                            <w:proofErr w:type="spellEnd"/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massa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ultricies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mi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quis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. </w:t>
                            </w:r>
                          </w:p>
                          <w:p w14:paraId="28F7B43E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41CA7AE0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0FD8C0BD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  <w:t>Reflection</w:t>
                            </w:r>
                          </w:p>
                          <w:p w14:paraId="0966D294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</w:p>
                          <w:p w14:paraId="48A928EB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  <w:t>Prayers</w:t>
                            </w:r>
                          </w:p>
                          <w:p w14:paraId="1C939F35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</w:p>
                          <w:p w14:paraId="664F73F1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  <w:t>The Lord’s Prayer</w:t>
                            </w:r>
                          </w:p>
                          <w:p w14:paraId="111FCD87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Lorem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ipsum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dolor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sit</w:t>
                            </w:r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amet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, </w:t>
                            </w:r>
                          </w:p>
                          <w:p w14:paraId="0C1C79E1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Consectetur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adipiscing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elit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, </w:t>
                            </w:r>
                          </w:p>
                          <w:p w14:paraId="3B7C6B4E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Sed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do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eiusmod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tempor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incididunt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ut.</w:t>
                            </w:r>
                            <w:proofErr w:type="spellEnd"/>
                          </w:p>
                          <w:p w14:paraId="2F2D5C83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labore</w:t>
                            </w:r>
                            <w:proofErr w:type="spellEnd"/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et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dolore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magna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aliqua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, </w:t>
                            </w:r>
                          </w:p>
                          <w:p w14:paraId="7A42EADF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Ac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odio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tempor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orci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dapibus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ultrices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743972AE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Consectetur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lorem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donec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massa</w:t>
                            </w:r>
                            <w:proofErr w:type="spellEnd"/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,</w:t>
                            </w:r>
                          </w:p>
                          <w:p w14:paraId="5AF17F36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Sapien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faucibus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et</w:t>
                            </w:r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molestie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ac. </w:t>
                            </w:r>
                          </w:p>
                          <w:p w14:paraId="7DAA1A26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Lorem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ipsum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dolor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sit</w:t>
                            </w:r>
                            <w:proofErr w:type="gram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amet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, </w:t>
                            </w:r>
                          </w:p>
                          <w:p w14:paraId="01BA145A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Consectetur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adipiscing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elit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, </w:t>
                            </w:r>
                          </w:p>
                          <w:p w14:paraId="5AAB6D93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Sed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do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eiusmod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tempor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incididunt</w:t>
                            </w:r>
                            <w:proofErr w:type="spellEnd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ut.</w:t>
                            </w:r>
                            <w:proofErr w:type="spellEnd"/>
                          </w:p>
                          <w:p w14:paraId="7D979909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</w:p>
                          <w:p w14:paraId="3BD6F00C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  <w:t>Commendation</w:t>
                            </w:r>
                          </w:p>
                          <w:p w14:paraId="3FC3C6EA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</w:p>
                          <w:p w14:paraId="54B2CE95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  <w:proofErr w:type="spellStart"/>
                            <w:r w:rsidRPr="00C405D2"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  <w:t>Commital</w:t>
                            </w:r>
                            <w:proofErr w:type="spellEnd"/>
                          </w:p>
                          <w:p w14:paraId="6AAC0038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</w:p>
                          <w:p w14:paraId="6391593B" w14:textId="77777777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b/>
                                <w:color w:val="800000"/>
                                <w:sz w:val="22"/>
                              </w:rPr>
                              <w:t>Exit Music</w:t>
                            </w:r>
                          </w:p>
                          <w:p w14:paraId="0211EDA9" w14:textId="5A19140F" w:rsidR="00D06377" w:rsidRPr="00C405D2" w:rsidRDefault="00D06377" w:rsidP="003F7B4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C405D2">
                              <w:rPr>
                                <w:rFonts w:ascii="Arial" w:hAnsi="Arial" w:cs="Arial"/>
                                <w:sz w:val="22"/>
                              </w:rPr>
                              <w:t>What a Wonderful World (Instrumental)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31" type="#_x0000_t202" style="position:absolute;margin-left:45pt;margin-top:54pt;width:333pt;height:7in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" filled="f" stroked="f">
                <v:textbox>
                  <w:txbxContent>
                    <w:p w14:paraId="2EBA7B1B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1B33170F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  <w:t>Hymn</w:t>
                      </w:r>
                    </w:p>
                    <w:p w14:paraId="12086BF9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Est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sit</w:t>
                      </w:r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amet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facilisis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magna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etiam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6822FAE8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Fames ac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turpis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egestas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sed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tempus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urna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et</w:t>
                      </w:r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2100931D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Felis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eget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nunc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lobortis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mattis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2E188A8A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Odio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ut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enim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blandit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volutpat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maecenas</w:t>
                      </w:r>
                      <w:proofErr w:type="spellEnd"/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volutpat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>.</w:t>
                      </w:r>
                    </w:p>
                    <w:p w14:paraId="7E87A326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348AF2E6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Lorem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ipsum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dolor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sit</w:t>
                      </w:r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amet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consectetur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51953267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Adipiscing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elit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pellentesque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63BB72E1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Nibh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cras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pulvinar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mattis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nunc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29331D4C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Et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pharetra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pharetra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massa</w:t>
                      </w:r>
                      <w:proofErr w:type="spellEnd"/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massa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ultricies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mi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quis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. </w:t>
                      </w:r>
                    </w:p>
                    <w:p w14:paraId="28F7B43E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41CA7AE0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0FD8C0BD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  <w:t>Reflection</w:t>
                      </w:r>
                    </w:p>
                    <w:p w14:paraId="0966D294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</w:p>
                    <w:p w14:paraId="48A928EB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  <w:t>Prayers</w:t>
                      </w:r>
                    </w:p>
                    <w:p w14:paraId="1C939F35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</w:p>
                    <w:p w14:paraId="664F73F1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  <w:t>The Lord’s Prayer</w:t>
                      </w:r>
                    </w:p>
                    <w:p w14:paraId="111FCD87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Lorem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ipsum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dolor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sit</w:t>
                      </w:r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amet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, </w:t>
                      </w:r>
                    </w:p>
                    <w:p w14:paraId="0C1C79E1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Consectetur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adipiscing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elit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, </w:t>
                      </w:r>
                    </w:p>
                    <w:p w14:paraId="3B7C6B4E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Sed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do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eiusmod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tempor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incididunt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ut.</w:t>
                      </w:r>
                      <w:proofErr w:type="spellEnd"/>
                    </w:p>
                    <w:p w14:paraId="2F2D5C83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labore</w:t>
                      </w:r>
                      <w:proofErr w:type="spellEnd"/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et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dolore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magna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aliqua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, </w:t>
                      </w:r>
                    </w:p>
                    <w:p w14:paraId="7A42EADF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Ac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odio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tempor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orci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dapibus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ultrices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743972AE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Consectetur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lorem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donec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massa</w:t>
                      </w:r>
                      <w:proofErr w:type="spellEnd"/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>,</w:t>
                      </w:r>
                    </w:p>
                    <w:p w14:paraId="5AF17F36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Sapien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faucibus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et</w:t>
                      </w:r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molestie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ac. </w:t>
                      </w:r>
                    </w:p>
                    <w:p w14:paraId="7DAA1A26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Lorem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ipsum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dolor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sit</w:t>
                      </w:r>
                      <w:proofErr w:type="gram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amet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, </w:t>
                      </w:r>
                    </w:p>
                    <w:p w14:paraId="01BA145A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Consectetur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adipiscing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elit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, </w:t>
                      </w:r>
                    </w:p>
                    <w:p w14:paraId="5AAB6D93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Sed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do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eiusmod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tempor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incididunt</w:t>
                      </w:r>
                      <w:proofErr w:type="spellEnd"/>
                      <w:r w:rsidRPr="00C405D2">
                        <w:rPr>
                          <w:rFonts w:ascii="Arial" w:hAnsi="Arial" w:cs="Arial"/>
                          <w:sz w:val="22"/>
                        </w:rPr>
                        <w:t xml:space="preserve"> </w:t>
                      </w:r>
                      <w:proofErr w:type="spellStart"/>
                      <w:r w:rsidRPr="00C405D2">
                        <w:rPr>
                          <w:rFonts w:ascii="Arial" w:hAnsi="Arial" w:cs="Arial"/>
                          <w:sz w:val="22"/>
                        </w:rPr>
                        <w:t>ut.</w:t>
                      </w:r>
                      <w:proofErr w:type="spellEnd"/>
                    </w:p>
                    <w:p w14:paraId="7D979909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</w:p>
                    <w:p w14:paraId="3BD6F00C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  <w:t>Commendation</w:t>
                      </w:r>
                    </w:p>
                    <w:p w14:paraId="3FC3C6EA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</w:p>
                    <w:p w14:paraId="54B2CE95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  <w:proofErr w:type="spellStart"/>
                      <w:r w:rsidRPr="00C405D2"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  <w:t>Commital</w:t>
                      </w:r>
                      <w:proofErr w:type="spellEnd"/>
                    </w:p>
                    <w:p w14:paraId="6AAC0038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</w:p>
                    <w:p w14:paraId="6391593B" w14:textId="77777777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b/>
                          <w:color w:val="800000"/>
                          <w:sz w:val="22"/>
                        </w:rPr>
                        <w:t>Exit Music</w:t>
                      </w:r>
                    </w:p>
                    <w:p w14:paraId="0211EDA9" w14:textId="5A19140F" w:rsidR="00D06377" w:rsidRPr="00C405D2" w:rsidRDefault="00D06377" w:rsidP="003F7B4A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C405D2">
                        <w:rPr>
                          <w:rFonts w:ascii="Arial" w:hAnsi="Arial" w:cs="Arial"/>
                          <w:sz w:val="22"/>
                        </w:rPr>
                        <w:t>What a Wonderful World (Instrumental)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4035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A92938C" wp14:editId="1723D304">
                <wp:simplePos x="0" y="0"/>
                <wp:positionH relativeFrom="column">
                  <wp:posOffset>571500</wp:posOffset>
                </wp:positionH>
                <wp:positionV relativeFrom="paragraph">
                  <wp:posOffset>685800</wp:posOffset>
                </wp:positionV>
                <wp:extent cx="4229100" cy="6400800"/>
                <wp:effectExtent l="76200" t="50800" r="88900" b="101600"/>
                <wp:wrapThrough wrapText="bothSides">
                  <wp:wrapPolygon edited="0">
                    <wp:start x="-389" y="-171"/>
                    <wp:lineTo x="-389" y="21857"/>
                    <wp:lineTo x="21924" y="21857"/>
                    <wp:lineTo x="21924" y="-171"/>
                    <wp:lineTo x="-389" y="-171"/>
                  </wp:wrapPolygon>
                </wp:wrapThrough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640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6" o:spid="_x0000_s1026" style="position:absolute;margin-left:45pt;margin-top:54pt;width:333pt;height:7in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" fillcolor="white [3212]" strokecolor="black [3213]" strokeweight="3pt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6A7BCA">
        <w:rPr>
          <w:color w:val="82755B"/>
        </w:rPr>
        <w:br w:type="page"/>
      </w:r>
    </w:p>
    <w:p w14:paraId="642EB4C1" w14:textId="611A4325" w:rsidR="00157415" w:rsidRPr="00D93265" w:rsidRDefault="00DB621F">
      <w:pPr>
        <w:rPr>
          <w:color w:val="82755B"/>
        </w:rPr>
      </w:pPr>
      <w:bookmarkStart w:id="0" w:name="_GoBack"/>
      <w:bookmarkEnd w:id="0"/>
      <w:r>
        <w:rPr>
          <w:noProof/>
          <w:lang w:val="en-US"/>
        </w:rPr>
        <w:drawing>
          <wp:anchor distT="0" distB="0" distL="114300" distR="114300" simplePos="0" relativeHeight="251689984" behindDoc="1" locked="0" layoutInCell="1" allowOverlap="1" wp14:anchorId="478EBBFB" wp14:editId="4135E832">
            <wp:simplePos x="0" y="0"/>
            <wp:positionH relativeFrom="column">
              <wp:posOffset>-114300</wp:posOffset>
            </wp:positionH>
            <wp:positionV relativeFrom="paragraph">
              <wp:posOffset>-114300</wp:posOffset>
            </wp:positionV>
            <wp:extent cx="5634355" cy="7973695"/>
            <wp:effectExtent l="0" t="0" r="4445" b="190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ackground-final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634355" cy="7973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464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C5259BD" wp14:editId="6F698963">
                <wp:simplePos x="0" y="0"/>
                <wp:positionH relativeFrom="column">
                  <wp:posOffset>571500</wp:posOffset>
                </wp:positionH>
                <wp:positionV relativeFrom="paragraph">
                  <wp:posOffset>5143500</wp:posOffset>
                </wp:positionV>
                <wp:extent cx="4229100" cy="1714500"/>
                <wp:effectExtent l="0" t="0" r="0" b="12700"/>
                <wp:wrapSquare wrapText="bothSides"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CC43A2" w14:textId="77777777" w:rsidR="00D06377" w:rsidRDefault="00D06377" w:rsidP="008446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</w:pPr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 xml:space="preserve">Jane’s family would like to thank you for being here today and </w:t>
                            </w:r>
                          </w:p>
                          <w:p w14:paraId="0FB03588" w14:textId="734B9403" w:rsidR="00D06377" w:rsidRPr="0084464F" w:rsidRDefault="00D06377" w:rsidP="008446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</w:pPr>
                            <w:proofErr w:type="gramStart"/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>offer</w:t>
                            </w:r>
                            <w:proofErr w:type="gramEnd"/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 xml:space="preserve"> a warm invite to join them for the after service at</w:t>
                            </w:r>
                          </w:p>
                          <w:p w14:paraId="760258E0" w14:textId="77777777" w:rsidR="00D06377" w:rsidRPr="0084464F" w:rsidRDefault="00D06377" w:rsidP="008446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</w:pPr>
                            <w:proofErr w:type="spellStart"/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>Duttons</w:t>
                            </w:r>
                            <w:proofErr w:type="spellEnd"/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 xml:space="preserve">, 10-11 </w:t>
                            </w:r>
                            <w:proofErr w:type="spellStart"/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>Goodstall</w:t>
                            </w:r>
                            <w:proofErr w:type="spellEnd"/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 xml:space="preserve"> Lane, Chester, CH1 2CD</w:t>
                            </w:r>
                          </w:p>
                          <w:p w14:paraId="53188B99" w14:textId="77777777" w:rsidR="00D06377" w:rsidRPr="0084464F" w:rsidRDefault="00D06377" w:rsidP="008446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</w:pPr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 xml:space="preserve">7:00 </w:t>
                            </w:r>
                            <w:proofErr w:type="spellStart"/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>p.m</w:t>
                            </w:r>
                            <w:proofErr w:type="spellEnd"/>
                          </w:p>
                          <w:p w14:paraId="6FB06118" w14:textId="77777777" w:rsidR="00D06377" w:rsidRPr="0084464F" w:rsidRDefault="00D06377" w:rsidP="008446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</w:pPr>
                          </w:p>
                          <w:p w14:paraId="5C89C0DD" w14:textId="77777777" w:rsidR="00D06377" w:rsidRPr="0084464F" w:rsidRDefault="00D06377" w:rsidP="0084464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</w:pPr>
                            <w:r w:rsidRPr="0084464F">
                              <w:rPr>
                                <w:rFonts w:ascii="Arial" w:hAnsi="Arial" w:cs="Arial"/>
                                <w:color w:val="000000"/>
                                <w:sz w:val="20"/>
                              </w:rPr>
                              <w:t>Donations, if desired, to the</w:t>
                            </w:r>
                          </w:p>
                          <w:p w14:paraId="319D30BD" w14:textId="2BB8D4E6" w:rsidR="00D06377" w:rsidRPr="0084464F" w:rsidRDefault="00D06377" w:rsidP="0084464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84464F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</w:rPr>
                              <w:t>Critical Care Unit, Chester Hospital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5" o:spid="_x0000_s1032" type="#_x0000_t202" style="position:absolute;margin-left:45pt;margin-top:405pt;width:333pt;height:13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" filled="f" stroked="f">
                <v:textbox>
                  <w:txbxContent>
                    <w:p w14:paraId="6CCC43A2" w14:textId="77777777" w:rsidR="00D06377" w:rsidRDefault="00D06377" w:rsidP="008446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color w:val="000000"/>
                          <w:sz w:val="20"/>
                        </w:rPr>
                      </w:pPr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 xml:space="preserve">Jane’s family would like to thank you for being here today and </w:t>
                      </w:r>
                    </w:p>
                    <w:p w14:paraId="0FB03588" w14:textId="734B9403" w:rsidR="00D06377" w:rsidRPr="0084464F" w:rsidRDefault="00D06377" w:rsidP="008446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color w:val="000000"/>
                          <w:sz w:val="20"/>
                        </w:rPr>
                      </w:pPr>
                      <w:proofErr w:type="gramStart"/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>offer</w:t>
                      </w:r>
                      <w:proofErr w:type="gramEnd"/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 xml:space="preserve"> a warm invite to join them for the after service at</w:t>
                      </w:r>
                    </w:p>
                    <w:p w14:paraId="760258E0" w14:textId="77777777" w:rsidR="00D06377" w:rsidRPr="0084464F" w:rsidRDefault="00D06377" w:rsidP="008446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color w:val="000000"/>
                          <w:sz w:val="20"/>
                        </w:rPr>
                      </w:pPr>
                      <w:proofErr w:type="spellStart"/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>Duttons</w:t>
                      </w:r>
                      <w:proofErr w:type="spellEnd"/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 xml:space="preserve">, 10-11 </w:t>
                      </w:r>
                      <w:proofErr w:type="spellStart"/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>Goodstall</w:t>
                      </w:r>
                      <w:proofErr w:type="spellEnd"/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 xml:space="preserve"> Lane, Chester, CH1 2CD</w:t>
                      </w:r>
                    </w:p>
                    <w:p w14:paraId="53188B99" w14:textId="77777777" w:rsidR="00D06377" w:rsidRPr="0084464F" w:rsidRDefault="00D06377" w:rsidP="008446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color w:val="000000"/>
                          <w:sz w:val="20"/>
                        </w:rPr>
                      </w:pPr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 xml:space="preserve">7:00 </w:t>
                      </w:r>
                      <w:proofErr w:type="spellStart"/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>p.m</w:t>
                      </w:r>
                      <w:proofErr w:type="spellEnd"/>
                    </w:p>
                    <w:p w14:paraId="6FB06118" w14:textId="77777777" w:rsidR="00D06377" w:rsidRPr="0084464F" w:rsidRDefault="00D06377" w:rsidP="008446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color w:val="000000"/>
                          <w:sz w:val="20"/>
                        </w:rPr>
                      </w:pPr>
                    </w:p>
                    <w:p w14:paraId="5C89C0DD" w14:textId="77777777" w:rsidR="00D06377" w:rsidRPr="0084464F" w:rsidRDefault="00D06377" w:rsidP="0084464F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color w:val="000000"/>
                          <w:sz w:val="20"/>
                        </w:rPr>
                      </w:pPr>
                      <w:r w:rsidRPr="0084464F">
                        <w:rPr>
                          <w:rFonts w:ascii="Arial" w:hAnsi="Arial" w:cs="Arial"/>
                          <w:color w:val="000000"/>
                          <w:sz w:val="20"/>
                        </w:rPr>
                        <w:t>Donations, if desired, to the</w:t>
                      </w:r>
                    </w:p>
                    <w:p w14:paraId="319D30BD" w14:textId="2BB8D4E6" w:rsidR="00D06377" w:rsidRPr="0084464F" w:rsidRDefault="00D06377" w:rsidP="0084464F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 w:rsidRPr="0084464F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</w:rPr>
                        <w:t>Critical Care Unit, Chester Hospital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4464F">
        <w:rPr>
          <w:noProof/>
          <w:lang w:val="en-US"/>
        </w:rPr>
        <w:drawing>
          <wp:anchor distT="0" distB="0" distL="114300" distR="114300" simplePos="0" relativeHeight="251686912" behindDoc="0" locked="0" layoutInCell="1" allowOverlap="1" wp14:anchorId="3BDF3D10" wp14:editId="252B55C3">
            <wp:simplePos x="0" y="0"/>
            <wp:positionH relativeFrom="column">
              <wp:posOffset>2057400</wp:posOffset>
            </wp:positionH>
            <wp:positionV relativeFrom="paragraph">
              <wp:posOffset>4800600</wp:posOffset>
            </wp:positionV>
            <wp:extent cx="1293495" cy="146050"/>
            <wp:effectExtent l="0" t="0" r="1905" b="6350"/>
            <wp:wrapNone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464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5F10A6A" wp14:editId="731CD5C7">
                <wp:simplePos x="0" y="0"/>
                <wp:positionH relativeFrom="column">
                  <wp:posOffset>-114300</wp:posOffset>
                </wp:positionH>
                <wp:positionV relativeFrom="paragraph">
                  <wp:posOffset>3771900</wp:posOffset>
                </wp:positionV>
                <wp:extent cx="5594350" cy="914400"/>
                <wp:effectExtent l="0" t="0" r="0" b="0"/>
                <wp:wrapSquare wrapText="bothSides"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435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81E18B" w14:textId="5964D1BA" w:rsidR="00D06377" w:rsidRPr="0084464F" w:rsidRDefault="00D06377" w:rsidP="0084464F">
                            <w:pPr>
                              <w:jc w:val="center"/>
                              <w:rPr>
                                <w:rFonts w:ascii="DebonairInline" w:hAnsi="DebonairInline"/>
                                <w:color w:val="95141F"/>
                                <w:sz w:val="96"/>
                                <w:szCs w:val="110"/>
                              </w:rPr>
                            </w:pPr>
                            <w:r w:rsidRPr="0084464F">
                              <w:rPr>
                                <w:rFonts w:ascii="DebonairInline" w:hAnsi="DebonairInline"/>
                                <w:color w:val="95141F"/>
                                <w:sz w:val="96"/>
                                <w:szCs w:val="110"/>
                              </w:rPr>
                              <w:t>Thank You</w:t>
                            </w:r>
                          </w:p>
                          <w:p w14:paraId="20B66C03" w14:textId="77777777" w:rsidR="00D06377" w:rsidRPr="0084464F" w:rsidRDefault="00D06377" w:rsidP="0084464F">
                            <w:pPr>
                              <w:rPr>
                                <w:color w:val="FF0000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33" type="#_x0000_t202" style="position:absolute;margin-left:-8.95pt;margin-top:297pt;width:440.5pt;height:1in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" filled="f" stroked="f">
                <v:textbox>
                  <w:txbxContent>
                    <w:p w14:paraId="5B81E18B" w14:textId="5964D1BA" w:rsidR="00D06377" w:rsidRPr="0084464F" w:rsidRDefault="00D06377" w:rsidP="0084464F">
                      <w:pPr>
                        <w:jc w:val="center"/>
                        <w:rPr>
                          <w:rFonts w:ascii="DebonairInline" w:hAnsi="DebonairInline"/>
                          <w:color w:val="95141F"/>
                          <w:sz w:val="96"/>
                          <w:szCs w:val="110"/>
                        </w:rPr>
                      </w:pPr>
                      <w:r w:rsidRPr="0084464F">
                        <w:rPr>
                          <w:rFonts w:ascii="DebonairInline" w:hAnsi="DebonairInline"/>
                          <w:color w:val="95141F"/>
                          <w:sz w:val="96"/>
                          <w:szCs w:val="110"/>
                        </w:rPr>
                        <w:t>Thank You</w:t>
                      </w:r>
                    </w:p>
                    <w:p w14:paraId="20B66C03" w14:textId="77777777" w:rsidR="00D06377" w:rsidRPr="0084464F" w:rsidRDefault="00D06377" w:rsidP="0084464F">
                      <w:pPr>
                        <w:rPr>
                          <w:color w:val="FF0000"/>
                          <w:sz w:val="2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1407B7">
        <w:rPr>
          <w:noProof/>
          <w:lang w:val="en-US"/>
        </w:rPr>
        <w:drawing>
          <wp:anchor distT="0" distB="0" distL="114300" distR="114300" simplePos="0" relativeHeight="251682816" behindDoc="0" locked="0" layoutInCell="1" allowOverlap="1" wp14:anchorId="6478B754" wp14:editId="76638113">
            <wp:simplePos x="0" y="0"/>
            <wp:positionH relativeFrom="column">
              <wp:posOffset>1420495</wp:posOffset>
            </wp:positionH>
            <wp:positionV relativeFrom="paragraph">
              <wp:posOffset>1287801</wp:posOffset>
            </wp:positionV>
            <wp:extent cx="2465706" cy="2410792"/>
            <wp:effectExtent l="0" t="0" r="0" b="254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ld couple - bnw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68530" cy="2413553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035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3D2F946" wp14:editId="58D027F4">
                <wp:simplePos x="0" y="0"/>
                <wp:positionH relativeFrom="column">
                  <wp:posOffset>571500</wp:posOffset>
                </wp:positionH>
                <wp:positionV relativeFrom="paragraph">
                  <wp:posOffset>685800</wp:posOffset>
                </wp:positionV>
                <wp:extent cx="4229100" cy="6400800"/>
                <wp:effectExtent l="76200" t="50800" r="88900" b="101600"/>
                <wp:wrapThrough wrapText="bothSides">
                  <wp:wrapPolygon edited="0">
                    <wp:start x="-389" y="-171"/>
                    <wp:lineTo x="-389" y="21857"/>
                    <wp:lineTo x="21924" y="21857"/>
                    <wp:lineTo x="21924" y="-171"/>
                    <wp:lineTo x="-389" y="-171"/>
                  </wp:wrapPolygon>
                </wp:wrapThrough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640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45pt;margin-top:54pt;width:333pt;height:7in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" fillcolor="white [3212]" strokecolor="black [3213]" strokeweight="3pt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sectPr w:rsidR="00157415" w:rsidRPr="00D93265" w:rsidSect="006077B9">
      <w:pgSz w:w="8740" w:h="12240"/>
      <w:pgMar w:top="170" w:right="170" w:bottom="170" w:left="170" w:header="0" w:footer="0" w:gutter="0"/>
      <w:cols w:space="708"/>
      <w:docGrid w:linePitch="360"/>
      <w:printerSettings r:id="rId1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rotherhood Script">
    <w:panose1 w:val="02000506000000020004"/>
    <w:charset w:val="00"/>
    <w:family w:val="auto"/>
    <w:pitch w:val="variable"/>
    <w:sig w:usb0="80000007" w:usb1="00000000" w:usb2="00000000" w:usb3="00000000" w:csb0="00000001" w:csb1="00000000"/>
  </w:font>
  <w:font w:name="DebonairInline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31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76B6"/>
    <w:rsid w:val="00050F33"/>
    <w:rsid w:val="000657B1"/>
    <w:rsid w:val="000F20A1"/>
    <w:rsid w:val="00135FEF"/>
    <w:rsid w:val="001407B7"/>
    <w:rsid w:val="00157415"/>
    <w:rsid w:val="00221D27"/>
    <w:rsid w:val="00305198"/>
    <w:rsid w:val="003B22C9"/>
    <w:rsid w:val="003F7B4A"/>
    <w:rsid w:val="004D76B6"/>
    <w:rsid w:val="00576529"/>
    <w:rsid w:val="006077B9"/>
    <w:rsid w:val="00686CF5"/>
    <w:rsid w:val="006A7BCA"/>
    <w:rsid w:val="006B7114"/>
    <w:rsid w:val="006C36B7"/>
    <w:rsid w:val="007277B1"/>
    <w:rsid w:val="00754A9D"/>
    <w:rsid w:val="0084464F"/>
    <w:rsid w:val="00862E3E"/>
    <w:rsid w:val="00972570"/>
    <w:rsid w:val="00A140A6"/>
    <w:rsid w:val="00A40354"/>
    <w:rsid w:val="00C357F2"/>
    <w:rsid w:val="00C405D2"/>
    <w:rsid w:val="00CE7FED"/>
    <w:rsid w:val="00D06377"/>
    <w:rsid w:val="00D93265"/>
    <w:rsid w:val="00DB621F"/>
    <w:rsid w:val="00E51F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9BA13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emf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printerSettings" Target="printerSettings/printerSettings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99CDC3F-F675-BA4A-8785-ABA9BA7E99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</Words>
  <Characters>27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cp:lastPrinted>2018-07-25T12:23:00Z</cp:lastPrinted>
  <dcterms:created xsi:type="dcterms:W3CDTF">2018-07-25T12:23:00Z</dcterms:created>
  <dcterms:modified xsi:type="dcterms:W3CDTF">2018-07-25T12:29:00Z</dcterms:modified>
</cp:coreProperties>
</file>