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31E2A"/>
  <w:body>
    <w:p w:rsidR="00157415" w:rsidRDefault="000539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13468350</wp:posOffset>
                </wp:positionV>
                <wp:extent cx="10915650" cy="5334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56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P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" w:hAnsi="OpenSans" w:cs="OpenSans"/>
                                <w:color w:val="FFFFFF" w:themeColor="background1"/>
                                <w:spacing w:val="-3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0539BA">
                              <w:rPr>
                                <w:rFonts w:ascii="OpenSans" w:hAnsi="OpenSans" w:cs="OpenSans"/>
                                <w:color w:val="FFFFFF" w:themeColor="background1"/>
                                <w:spacing w:val="-3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www.yourwebsite.com</w:t>
                            </w:r>
                            <w:proofErr w:type="gramEnd"/>
                            <w:r w:rsidRPr="000539BA">
                              <w:rPr>
                                <w:rFonts w:ascii="OpenSans" w:hAnsi="OpenSans" w:cs="OpenSans"/>
                                <w:color w:val="FFFFFF" w:themeColor="background1"/>
                                <w:spacing w:val="-3"/>
                                <w:sz w:val="30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|     123 Your address, City, AB1 2CD</w:t>
                            </w:r>
                          </w:p>
                          <w:p w:rsidR="000539BA" w:rsidRPr="000539BA" w:rsidRDefault="000539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-89.95pt;margin-top:1060.5pt;width:859.5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" filled="f" stroked="f">
                <v:textbox>
                  <w:txbxContent>
                    <w:p w:rsidR="000539BA" w:rsidRP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" w:hAnsi="OpenSans" w:cs="OpenSans"/>
                          <w:color w:val="FFFFFF" w:themeColor="background1"/>
                          <w:spacing w:val="-3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0539BA">
                        <w:rPr>
                          <w:rFonts w:ascii="OpenSans" w:hAnsi="OpenSans" w:cs="OpenSans"/>
                          <w:color w:val="FFFFFF" w:themeColor="background1"/>
                          <w:spacing w:val="-3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www.yourwebsite.com</w:t>
                      </w:r>
                      <w:proofErr w:type="gramEnd"/>
                      <w:r w:rsidRPr="000539BA">
                        <w:rPr>
                          <w:rFonts w:ascii="OpenSans" w:hAnsi="OpenSans" w:cs="OpenSans"/>
                          <w:color w:val="FFFFFF" w:themeColor="background1"/>
                          <w:spacing w:val="-3"/>
                          <w:sz w:val="30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|     123 Your address, City, AB1 2CD</w:t>
                      </w:r>
                    </w:p>
                    <w:p w:rsidR="000539BA" w:rsidRPr="000539BA" w:rsidRDefault="000539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8972550</wp:posOffset>
                </wp:positionV>
                <wp:extent cx="6000750" cy="24003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dolor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sit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consectetur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do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labore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dolore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magna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consequat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Duis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aute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irure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dolor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reprehenderit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voluptate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velit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esse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cillum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dolore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eu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fugiat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pariatur</w:t>
                            </w:r>
                            <w:proofErr w:type="spellEnd"/>
                            <w:r>
                              <w:rPr>
                                <w:rFonts w:ascii="OpenSans-Light" w:hAnsi="OpenSans-Light" w:cs="OpenSans-Light"/>
                                <w:color w:val="F7A698"/>
                                <w:spacing w:val="-4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:rsidR="000539BA" w:rsidRDefault="000539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102pt;margin-top:706.5pt;width:472.5pt;height:18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MvvdI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" filled="f" stroked="f">
                <v:textbox>
                  <w:txbxContent>
                    <w:p w:rsid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Lorem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ipsum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dolor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sit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amet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consectetur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adipiscing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elit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sed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do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eiusmod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tempor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incididunt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ut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labore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et</w:t>
                      </w:r>
                      <w:proofErr w:type="gram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dolore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magna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aliqua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. </w:t>
                      </w:r>
                      <w:proofErr w:type="spellStart"/>
                      <w:proofErr w:type="gram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Ut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enim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veniam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nostrud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ullamco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laboris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ut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aliquip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ea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commodo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consequat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.</w:t>
                      </w:r>
                      <w:proofErr w:type="gram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Duis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aute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irure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dolor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reprehenderit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voluptate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velit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esse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cillum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dolore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eu</w:t>
                      </w:r>
                      <w:proofErr w:type="spellEnd"/>
                      <w:proofErr w:type="gram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fugiat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nulla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pariatur</w:t>
                      </w:r>
                      <w:proofErr w:type="spellEnd"/>
                      <w:r>
                        <w:rPr>
                          <w:rFonts w:ascii="OpenSans-Light" w:hAnsi="OpenSans-Light" w:cs="OpenSans-Light"/>
                          <w:color w:val="F7A698"/>
                          <w:spacing w:val="-4"/>
                          <w:sz w:val="36"/>
                          <w:szCs w:val="36"/>
                        </w:rPr>
                        <w:t>.</w:t>
                      </w:r>
                    </w:p>
                    <w:p w:rsidR="000539BA" w:rsidRDefault="000539B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7200900</wp:posOffset>
                </wp:positionV>
                <wp:extent cx="5943600" cy="1028700"/>
                <wp:effectExtent l="50800" t="25400" r="76200" b="114300"/>
                <wp:wrapThrough wrapText="bothSides">
                  <wp:wrapPolygon edited="0">
                    <wp:start x="-185" y="-533"/>
                    <wp:lineTo x="-185" y="23467"/>
                    <wp:lineTo x="21785" y="23467"/>
                    <wp:lineTo x="21785" y="-533"/>
                    <wp:lineTo x="-185" y="-533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105pt;margin-top:567pt;width:468pt;height:8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" filled="f" strokecolor="white [3212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7315200</wp:posOffset>
                </wp:positionV>
                <wp:extent cx="10896600" cy="81915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P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-Light" w:hAnsi="OpenSans-Light" w:cs="OpenSans-Light"/>
                                <w:color w:val="FFFFFF" w:themeColor="background1"/>
                                <w:spacing w:val="-7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proofErr w:type="gramStart"/>
                            <w:r w:rsidRPr="000539BA">
                              <w:rPr>
                                <w:rFonts w:ascii="OpenSans-Light" w:hAnsi="OpenSans-Light" w:cs="OpenSans-Light"/>
                                <w:color w:val="FFFFFF" w:themeColor="background1"/>
                                <w:spacing w:val="-7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upto</w:t>
                            </w:r>
                            <w:proofErr w:type="spellEnd"/>
                            <w:proofErr w:type="gramEnd"/>
                            <w:r w:rsidRPr="000539BA">
                              <w:rPr>
                                <w:rFonts w:ascii="OpenSans-Light" w:hAnsi="OpenSans-Light" w:cs="OpenSans-Light"/>
                                <w:color w:val="FFFFFF" w:themeColor="background1"/>
                                <w:spacing w:val="-7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40% off selected lines</w:t>
                            </w:r>
                          </w:p>
                          <w:p w:rsidR="000539BA" w:rsidRPr="000539BA" w:rsidRDefault="000539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-89.95pt;margin-top:8in;width:858pt;height:6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MF39ECAAAW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" filled="f" stroked="f">
                <v:textbox>
                  <w:txbxContent>
                    <w:p w:rsidR="000539BA" w:rsidRP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-Light" w:hAnsi="OpenSans-Light" w:cs="OpenSans-Light"/>
                          <w:color w:val="FFFFFF" w:themeColor="background1"/>
                          <w:spacing w:val="-7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proofErr w:type="gramStart"/>
                      <w:r w:rsidRPr="000539BA">
                        <w:rPr>
                          <w:rFonts w:ascii="OpenSans-Light" w:hAnsi="OpenSans-Light" w:cs="OpenSans-Light"/>
                          <w:color w:val="FFFFFF" w:themeColor="background1"/>
                          <w:spacing w:val="-7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upto</w:t>
                      </w:r>
                      <w:proofErr w:type="spellEnd"/>
                      <w:proofErr w:type="gramEnd"/>
                      <w:r w:rsidRPr="000539BA">
                        <w:rPr>
                          <w:rFonts w:ascii="OpenSans-Light" w:hAnsi="OpenSans-Light" w:cs="OpenSans-Light"/>
                          <w:color w:val="FFFFFF" w:themeColor="background1"/>
                          <w:spacing w:val="-7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40% off selected lines</w:t>
                      </w:r>
                    </w:p>
                    <w:p w:rsidR="000539BA" w:rsidRPr="000539BA" w:rsidRDefault="000539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2571750</wp:posOffset>
                </wp:positionV>
                <wp:extent cx="10896600" cy="3390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0" cy="339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" w:hAnsi="OpenSans" w:cs="OpenSans"/>
                                <w:color w:val="F7A698"/>
                                <w:spacing w:val="-45"/>
                                <w:sz w:val="454"/>
                                <w:szCs w:val="454"/>
                              </w:rPr>
                            </w:pPr>
                            <w:r>
                              <w:rPr>
                                <w:rFonts w:ascii="OpenSans" w:hAnsi="OpenSans" w:cs="OpenSans"/>
                                <w:color w:val="F7A698"/>
                                <w:spacing w:val="-45"/>
                                <w:sz w:val="454"/>
                                <w:szCs w:val="454"/>
                              </w:rPr>
                              <w:t>SALE</w:t>
                            </w:r>
                          </w:p>
                          <w:p w:rsidR="000539BA" w:rsidRDefault="000539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89.95pt;margin-top:202.5pt;width:858pt;height:26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TN6dECAAAXBgAADgAAAGRycy9lMm9Eb2MueG1srFRNb9swDL0P2H8QdE9tp27W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" filled="f" stroked="f">
                <v:textbox>
                  <w:txbxContent>
                    <w:p w:rsid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" w:hAnsi="OpenSans" w:cs="OpenSans"/>
                          <w:color w:val="F7A698"/>
                          <w:spacing w:val="-45"/>
                          <w:sz w:val="454"/>
                          <w:szCs w:val="454"/>
                        </w:rPr>
                      </w:pPr>
                      <w:r>
                        <w:rPr>
                          <w:rFonts w:ascii="OpenSans" w:hAnsi="OpenSans" w:cs="OpenSans"/>
                          <w:color w:val="F7A698"/>
                          <w:spacing w:val="-45"/>
                          <w:sz w:val="454"/>
                          <w:szCs w:val="454"/>
                        </w:rPr>
                        <w:t>SALE</w:t>
                      </w:r>
                    </w:p>
                    <w:p w:rsidR="000539BA" w:rsidRDefault="000539B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6BD51B" wp14:editId="05DB30C6">
                <wp:simplePos x="0" y="0"/>
                <wp:positionH relativeFrom="column">
                  <wp:posOffset>-1143000</wp:posOffset>
                </wp:positionH>
                <wp:positionV relativeFrom="paragraph">
                  <wp:posOffset>2266950</wp:posOffset>
                </wp:positionV>
                <wp:extent cx="10934700" cy="1028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P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-Light" w:hAnsi="OpenSans-Light" w:cs="OpenSans-Light"/>
                                <w:outline/>
                                <w:spacing w:val="-13"/>
                                <w:sz w:val="134"/>
                                <w:szCs w:val="13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539BA">
                              <w:rPr>
                                <w:rFonts w:ascii="OpenSans-Light" w:hAnsi="OpenSans-Light" w:cs="OpenSans-Light"/>
                                <w:color w:val="FFFFFF" w:themeColor="background1"/>
                                <w:spacing w:val="-13"/>
                                <w:sz w:val="134"/>
                                <w:szCs w:val="13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VALENTINE’S</w:t>
                            </w:r>
                            <w:r w:rsidRPr="000539BA">
                              <w:rPr>
                                <w:rFonts w:ascii="OpenSans-Light" w:hAnsi="OpenSans-Light" w:cs="OpenSans-Light"/>
                                <w:outline/>
                                <w:spacing w:val="-13"/>
                                <w:sz w:val="134"/>
                                <w:szCs w:val="13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0539BA">
                              <w:rPr>
                                <w:rFonts w:ascii="OpenSans-Light" w:hAnsi="OpenSans-Light" w:cs="OpenSans-Light"/>
                                <w:color w:val="FFFFFF" w:themeColor="background1"/>
                                <w:spacing w:val="-13"/>
                                <w:sz w:val="134"/>
                                <w:szCs w:val="13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DAY</w:t>
                            </w:r>
                          </w:p>
                          <w:p w:rsidR="000539BA" w:rsidRDefault="000539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-89.95pt;margin-top:178.5pt;width:861pt;height:8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t67dECAAAX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" filled="f" stroked="f">
                <v:textbox>
                  <w:txbxContent>
                    <w:p w:rsidR="000539BA" w:rsidRP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-Light" w:hAnsi="OpenSans-Light" w:cs="OpenSans-Light"/>
                          <w:outline/>
                          <w:spacing w:val="-13"/>
                          <w:sz w:val="134"/>
                          <w:szCs w:val="13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0539BA">
                        <w:rPr>
                          <w:rFonts w:ascii="OpenSans-Light" w:hAnsi="OpenSans-Light" w:cs="OpenSans-Light"/>
                          <w:color w:val="FFFFFF" w:themeColor="background1"/>
                          <w:spacing w:val="-13"/>
                          <w:sz w:val="134"/>
                          <w:szCs w:val="13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VALENTINE’S</w:t>
                      </w:r>
                      <w:r w:rsidRPr="000539BA">
                        <w:rPr>
                          <w:rFonts w:ascii="OpenSans-Light" w:hAnsi="OpenSans-Light" w:cs="OpenSans-Light"/>
                          <w:outline/>
                          <w:spacing w:val="-13"/>
                          <w:sz w:val="134"/>
                          <w:szCs w:val="13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0539BA">
                        <w:rPr>
                          <w:rFonts w:ascii="OpenSans-Light" w:hAnsi="OpenSans-Light" w:cs="OpenSans-Light"/>
                          <w:color w:val="FFFFFF" w:themeColor="background1"/>
                          <w:spacing w:val="-13"/>
                          <w:sz w:val="134"/>
                          <w:szCs w:val="13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DAY</w:t>
                      </w:r>
                    </w:p>
                    <w:p w:rsidR="000539BA" w:rsidRDefault="000539B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C5BD" wp14:editId="7DB0CB22">
                <wp:simplePos x="0" y="0"/>
                <wp:positionH relativeFrom="column">
                  <wp:posOffset>-1123950</wp:posOffset>
                </wp:positionH>
                <wp:positionV relativeFrom="paragraph">
                  <wp:posOffset>323850</wp:posOffset>
                </wp:positionV>
                <wp:extent cx="10858500" cy="723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9BA" w:rsidRPr="000539BA" w:rsidRDefault="000539BA" w:rsidP="000539BA">
                            <w:pPr>
                              <w:pStyle w:val="BasicParagraph"/>
                              <w:jc w:val="center"/>
                              <w:rPr>
                                <w:rFonts w:ascii="OpenSans-Bold" w:hAnsi="OpenSans-Bold" w:cs="OpenSans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539BA">
                              <w:rPr>
                                <w:rFonts w:ascii="OpenSans-Bold" w:hAnsi="OpenSans-Bold" w:cs="OpenSans-Bold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Store Name Here</w:t>
                            </w:r>
                          </w:p>
                          <w:p w:rsidR="000539BA" w:rsidRPr="000539BA" w:rsidRDefault="000539BA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-88.45pt;margin-top:25.5pt;width:85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" filled="f" stroked="f">
                <v:textbox>
                  <w:txbxContent>
                    <w:p w:rsidR="000539BA" w:rsidRPr="000539BA" w:rsidRDefault="000539BA" w:rsidP="000539BA">
                      <w:pPr>
                        <w:pStyle w:val="BasicParagraph"/>
                        <w:jc w:val="center"/>
                        <w:rPr>
                          <w:rFonts w:ascii="OpenSans-Bold" w:hAnsi="OpenSans-Bold" w:cs="OpenSans-Bold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539BA">
                        <w:rPr>
                          <w:rFonts w:ascii="OpenSans-Bold" w:hAnsi="OpenSans-Bold" w:cs="OpenSans-Bold"/>
                          <w:b/>
                          <w:bCs/>
                          <w:color w:val="FFFFFF" w:themeColor="background1"/>
                          <w:sz w:val="48"/>
                          <w:szCs w:val="4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Store Name Here</w:t>
                      </w:r>
                    </w:p>
                    <w:p w:rsidR="000539BA" w:rsidRPr="000539BA" w:rsidRDefault="000539BA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539BA">
        <w:t xml:space="preserve"> </w:t>
      </w: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47695E1" wp14:editId="0460E05D">
            <wp:simplePos x="0" y="0"/>
            <wp:positionH relativeFrom="column">
              <wp:posOffset>-1847850</wp:posOffset>
            </wp:positionH>
            <wp:positionV relativeFrom="paragraph">
              <wp:posOffset>-1440815</wp:posOffset>
            </wp:positionV>
            <wp:extent cx="12439650" cy="16145601"/>
            <wp:effectExtent l="0" t="0" r="635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0" cy="1614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softHyphen/>
      </w:r>
      <w:r>
        <w:softHyphen/>
      </w:r>
      <w:r w:rsidRPr="000539BA">
        <w:t xml:space="preserve"> </w:t>
      </w:r>
      <w:bookmarkStart w:id="0" w:name="_GoBack"/>
      <w:bookmarkEnd w:id="0"/>
    </w:p>
    <w:sectPr w:rsidR="00157415" w:rsidSect="000539BA">
      <w:pgSz w:w="17180" w:h="24160"/>
      <w:pgMar w:top="1440" w:right="1800" w:bottom="1440" w:left="1800" w:header="708" w:footer="708" w:gutter="0"/>
      <w:cols w:space="708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Light">
    <w:altName w:val="Open Sans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BA"/>
    <w:rsid w:val="000539BA"/>
    <w:rsid w:val="0015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531e2a"/>
      <o:colormenu v:ext="edit" fillcolor="#531e2a"/>
    </o:shapedefaults>
    <o:shapelayout v:ext="edit">
      <o:idmap v:ext="edit" data="1"/>
    </o:shapelayout>
  </w:shapeDefaults>
  <w:decimalSymbol w:val="."/>
  <w:listSeparator w:val=","/>
  <w14:docId w14:val="6F26EB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9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BA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539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9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BA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539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3B2085-728C-9B46-9ADF-84515A143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2019-01-18T12:50:00Z</dcterms:created>
  <dcterms:modified xsi:type="dcterms:W3CDTF">2019-01-18T12:56:00Z</dcterms:modified>
</cp:coreProperties>
</file>