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496704">
            <wp:simplePos x="0" y="0"/>
            <wp:positionH relativeFrom="page">
              <wp:posOffset>2368348</wp:posOffset>
            </wp:positionH>
            <wp:positionV relativeFrom="page">
              <wp:posOffset>6519210</wp:posOffset>
            </wp:positionV>
            <wp:extent cx="2977653" cy="104079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7653" cy="1040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01.007202pt;margin-top:491.377319pt;width:19.95pt;height:14.6pt;mso-position-horizontal-relative:page;mso-position-vertical-relative:page;z-index:15729664" coordorigin="8020,9828" coordsize="399,292">
            <v:shape style="position:absolute;left:8020;top:9902;width:302;height:217" coordorigin="8020,9903" coordsize="302,217" path="m8285,9903l8213,9905,8156,9928,8097,9951,8020,9953,8045,9993,8096,10074,8121,10116,8176,10119,8222,10110,8264,10095,8307,10083,8321,9922,8300,9912,8291,9908,8285,9903xe" filled="true" fillcolor="#f6ebe7" stroked="false">
              <v:path arrowok="t"/>
              <v:fill opacity="47350f" type="solid"/>
            </v:shape>
            <v:shape style="position:absolute;left:8284;top:9827;width:135;height:130" coordorigin="8285,9828" coordsize="135,130" path="m8419,9828l8351,9851,8285,9903,8291,9908,8300,9912,8310,9917,8321,9922,8377,9950,8419,9957,8419,9828xe" filled="true" fillcolor="#f9f2ef" stroked="false">
              <v:path arrowok="t"/>
              <v:fill opacity="47350f" type="solid"/>
            </v:shape>
            <w10:wrap type="none"/>
          </v:group>
        </w:pict>
      </w:r>
      <w:r>
        <w:rPr/>
        <w:pict>
          <v:group style="position:absolute;margin-left:-.000024pt;margin-top:.000971pt;width:420.95pt;height:386pt;mso-position-horizontal-relative:page;mso-position-vertical-relative:page;z-index:-15818752" coordorigin="0,0" coordsize="8419,7720">
            <v:shape style="position:absolute;left:0;top:0;width:8419;height:7720" type="#_x0000_t75" stroked="false">
              <v:imagedata r:id="rId6" o:title=""/>
            </v:shape>
            <v:shape style="position:absolute;left:1804;top:2100;width:4995;height:5271" type="#_x0000_t75" stroked="false">
              <v:imagedata r:id="rId7" o:title=""/>
            </v:shape>
            <v:rect style="position:absolute;left:1804;top:2100;width:4995;height:5271" filled="false" stroked="true" strokeweight=".936pt" strokecolor="#ee715a">
              <v:stroke dashstyle="solid"/>
            </v:rect>
            <w10:wrap type="none"/>
          </v:group>
        </w:pict>
      </w:r>
    </w:p>
    <w:p>
      <w:pPr>
        <w:pStyle w:val="BodyText"/>
        <w:spacing w:before="6"/>
      </w:pPr>
    </w:p>
    <w:p>
      <w:pPr>
        <w:spacing w:before="70"/>
        <w:ind w:left="87" w:right="52" w:firstLine="0"/>
        <w:jc w:val="center"/>
        <w:rPr>
          <w:i/>
          <w:sz w:val="56"/>
        </w:rPr>
      </w:pPr>
      <w:r>
        <w:rPr>
          <w:i/>
          <w:color w:val="5B5344"/>
          <w:spacing w:val="-8"/>
          <w:sz w:val="56"/>
        </w:rPr>
        <w:t>“Always</w:t>
      </w:r>
      <w:r>
        <w:rPr>
          <w:i/>
          <w:color w:val="5B5344"/>
          <w:spacing w:val="-60"/>
          <w:sz w:val="56"/>
        </w:rPr>
        <w:t> </w:t>
      </w:r>
      <w:r>
        <w:rPr>
          <w:i/>
          <w:color w:val="5B5344"/>
          <w:sz w:val="56"/>
        </w:rPr>
        <w:t>in</w:t>
      </w:r>
      <w:r>
        <w:rPr>
          <w:i/>
          <w:color w:val="5B5344"/>
          <w:spacing w:val="-60"/>
          <w:sz w:val="56"/>
        </w:rPr>
        <w:t> </w:t>
      </w:r>
      <w:r>
        <w:rPr>
          <w:i/>
          <w:color w:val="5B5344"/>
          <w:sz w:val="56"/>
        </w:rPr>
        <w:t>our</w:t>
      </w:r>
      <w:r>
        <w:rPr>
          <w:i/>
          <w:color w:val="5B5344"/>
          <w:spacing w:val="-59"/>
          <w:sz w:val="56"/>
        </w:rPr>
        <w:t> </w:t>
      </w:r>
      <w:r>
        <w:rPr>
          <w:i/>
          <w:color w:val="5B5344"/>
          <w:sz w:val="56"/>
        </w:rPr>
        <w:t>hearts”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Heading1"/>
        <w:spacing w:before="247"/>
        <w:ind w:left="86"/>
      </w:pPr>
      <w:r>
        <w:rPr>
          <w:color w:val="5B5344"/>
          <w:w w:val="105"/>
        </w:rPr>
        <w:t>In loving memory</w:t>
      </w:r>
      <w:r>
        <w:rPr>
          <w:color w:val="5B5344"/>
          <w:spacing w:val="-55"/>
          <w:w w:val="105"/>
        </w:rPr>
        <w:t> </w:t>
      </w:r>
      <w:r>
        <w:rPr>
          <w:color w:val="5B5344"/>
          <w:w w:val="105"/>
        </w:rPr>
        <w:t>of</w:t>
      </w:r>
    </w:p>
    <w:p>
      <w:pPr>
        <w:pStyle w:val="Title"/>
      </w:pPr>
      <w:r>
        <w:rPr>
          <w:color w:val="EE715A"/>
          <w:w w:val="105"/>
        </w:rPr>
        <w:t>Maureen Brightman</w:t>
      </w:r>
    </w:p>
    <w:p>
      <w:pPr>
        <w:pStyle w:val="Heading1"/>
        <w:spacing w:before="137"/>
        <w:ind w:left="87"/>
      </w:pPr>
      <w:r>
        <w:rPr>
          <w:color w:val="5B5344"/>
        </w:rPr>
        <w:t>June 2nd 1941 - October 22nd 2018</w:t>
      </w:r>
    </w:p>
    <w:p>
      <w:pPr>
        <w:pStyle w:val="BodyText"/>
        <w:spacing w:before="1"/>
        <w:rPr>
          <w:sz w:val="26"/>
        </w:rPr>
      </w:pPr>
      <w:r>
        <w:rPr/>
        <w:pict>
          <v:shape style="position:absolute;margin-left:177.272903pt;margin-top:16.992935pt;width:.1pt;height:1.7pt;mso-position-horizontal-relative:page;mso-position-vertical-relative:paragraph;z-index:-15728640;mso-wrap-distance-left:0;mso-wrap-distance-right:0" coordorigin="3545,340" coordsize="0,34" path="m3545,340l3545,373,3545,355,3545,340xe" filled="true" fillcolor="#010202" stroked="false">
            <v:path arrowok="t"/>
            <v:fill type="solid"/>
            <w10:wrap type="topAndBottom"/>
          </v:shape>
        </w:pict>
      </w:r>
    </w:p>
    <w:p>
      <w:pPr>
        <w:pStyle w:val="BodyText"/>
        <w:spacing w:line="348" w:lineRule="auto" w:before="50"/>
        <w:ind w:left="2021" w:right="1680" w:hanging="449"/>
      </w:pPr>
      <w:r>
        <w:rPr>
          <w:color w:val="5B5344"/>
          <w:w w:val="105"/>
        </w:rPr>
        <w:t>Rose Hill Crematorium, Lambeth 2pm Friday 1st May 2020</w:t>
      </w:r>
    </w:p>
    <w:p>
      <w:pPr>
        <w:spacing w:after="0" w:line="348" w:lineRule="auto"/>
        <w:sectPr>
          <w:type w:val="continuous"/>
          <w:pgSz w:w="8420" w:h="11910"/>
          <w:pgMar w:top="0" w:bottom="0" w:left="900" w:right="8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pStyle w:val="Heading2"/>
        <w:spacing w:before="86"/>
        <w:ind w:left="227"/>
      </w:pPr>
      <w:r>
        <w:rPr>
          <w:color w:val="EE715A"/>
          <w:w w:val="105"/>
        </w:rPr>
        <w:t>Entrance Music</w:t>
      </w:r>
    </w:p>
    <w:p>
      <w:pPr>
        <w:pStyle w:val="BodyText"/>
        <w:spacing w:before="3"/>
        <w:ind w:left="227" w:right="84"/>
        <w:jc w:val="center"/>
      </w:pPr>
      <w:r>
        <w:rPr>
          <w:color w:val="5B5344"/>
          <w:w w:val="105"/>
        </w:rPr>
        <w:t>Land of My Fathers</w:t>
      </w:r>
    </w:p>
    <w:p>
      <w:pPr>
        <w:pStyle w:val="BodyText"/>
        <w:rPr>
          <w:sz w:val="27"/>
        </w:rPr>
      </w:pPr>
    </w:p>
    <w:p>
      <w:pPr>
        <w:pStyle w:val="Heading2"/>
        <w:ind w:left="177"/>
      </w:pPr>
      <w:r>
        <w:rPr>
          <w:color w:val="EE715A"/>
          <w:w w:val="105"/>
        </w:rPr>
        <w:t>Hym</w:t>
      </w:r>
    </w:p>
    <w:p>
      <w:pPr>
        <w:pStyle w:val="BodyText"/>
        <w:spacing w:before="4"/>
        <w:ind w:left="227" w:right="84"/>
        <w:jc w:val="center"/>
      </w:pPr>
      <w:r>
        <w:rPr>
          <w:color w:val="5B5344"/>
          <w:w w:val="105"/>
        </w:rPr>
        <w:t>Morning has</w:t>
      </w:r>
      <w:r>
        <w:rPr>
          <w:color w:val="5B5344"/>
          <w:spacing w:val="-32"/>
          <w:w w:val="105"/>
        </w:rPr>
        <w:t> </w:t>
      </w:r>
      <w:r>
        <w:rPr>
          <w:color w:val="5B5344"/>
          <w:w w:val="105"/>
        </w:rPr>
        <w:t>Broken</w:t>
      </w:r>
    </w:p>
    <w:p>
      <w:pPr>
        <w:pStyle w:val="BodyText"/>
        <w:rPr>
          <w:sz w:val="26"/>
        </w:rPr>
      </w:pPr>
    </w:p>
    <w:p>
      <w:pPr>
        <w:pStyle w:val="BodyText"/>
        <w:spacing w:line="249" w:lineRule="auto" w:before="1"/>
        <w:ind w:left="1197" w:right="1051"/>
        <w:jc w:val="center"/>
      </w:pPr>
      <w:r>
        <w:rPr>
          <w:color w:val="5B5344"/>
          <w:w w:val="105"/>
        </w:rPr>
        <w:t>Morning has broken like the first</w:t>
      </w:r>
      <w:r>
        <w:rPr>
          <w:color w:val="5B5344"/>
          <w:spacing w:val="-43"/>
          <w:w w:val="105"/>
        </w:rPr>
        <w:t> </w:t>
      </w:r>
      <w:r>
        <w:rPr>
          <w:color w:val="5B5344"/>
          <w:spacing w:val="-3"/>
          <w:w w:val="105"/>
        </w:rPr>
        <w:t>morning </w:t>
      </w:r>
      <w:r>
        <w:rPr>
          <w:color w:val="5B5344"/>
          <w:w w:val="105"/>
        </w:rPr>
        <w:t>Blackbird has spoken like the first bird Praise for the</w:t>
      </w:r>
      <w:r>
        <w:rPr>
          <w:color w:val="5B5344"/>
          <w:spacing w:val="-41"/>
          <w:w w:val="105"/>
        </w:rPr>
        <w:t> </w:t>
      </w:r>
      <w:r>
        <w:rPr>
          <w:color w:val="5B5344"/>
          <w:w w:val="105"/>
        </w:rPr>
        <w:t>singing</w:t>
      </w:r>
    </w:p>
    <w:p>
      <w:pPr>
        <w:pStyle w:val="BodyText"/>
        <w:spacing w:before="3"/>
        <w:ind w:left="227" w:right="84"/>
        <w:jc w:val="center"/>
      </w:pPr>
      <w:r>
        <w:rPr>
          <w:color w:val="5B5344"/>
          <w:w w:val="105"/>
        </w:rPr>
        <w:t>Praise for the morning</w:t>
      </w:r>
    </w:p>
    <w:p>
      <w:pPr>
        <w:pStyle w:val="BodyText"/>
        <w:spacing w:before="12"/>
        <w:ind w:left="227" w:right="84"/>
        <w:jc w:val="center"/>
      </w:pPr>
      <w:r>
        <w:rPr>
          <w:color w:val="5B5344"/>
          <w:w w:val="105"/>
        </w:rPr>
        <w:t>Praise for them springing fresh from the world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49" w:lineRule="auto"/>
        <w:ind w:left="1197" w:right="1051"/>
        <w:jc w:val="center"/>
      </w:pPr>
      <w:r>
        <w:rPr>
          <w:color w:val="5B5344"/>
          <w:w w:val="105"/>
        </w:rPr>
        <w:t>Sweet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rain’s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new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fall,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sunlit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from</w:t>
      </w:r>
      <w:r>
        <w:rPr>
          <w:color w:val="5B5344"/>
          <w:spacing w:val="-16"/>
          <w:w w:val="105"/>
        </w:rPr>
        <w:t> </w:t>
      </w:r>
      <w:r>
        <w:rPr>
          <w:color w:val="5B5344"/>
          <w:spacing w:val="-3"/>
          <w:w w:val="105"/>
        </w:rPr>
        <w:t>heaven </w:t>
      </w:r>
      <w:r>
        <w:rPr>
          <w:color w:val="5B5344"/>
          <w:w w:val="105"/>
        </w:rPr>
        <w:t>Like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first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dewfall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on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first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grass</w:t>
      </w:r>
    </w:p>
    <w:p>
      <w:pPr>
        <w:pStyle w:val="BodyText"/>
        <w:spacing w:line="249" w:lineRule="auto" w:before="2"/>
        <w:ind w:left="1197" w:right="1051"/>
        <w:jc w:val="center"/>
      </w:pPr>
      <w:r>
        <w:rPr>
          <w:color w:val="5B5344"/>
          <w:w w:val="105"/>
        </w:rPr>
        <w:t>Praise for the sweetness of the wet garden Sprung in completeness where his feet pass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249" w:lineRule="auto"/>
        <w:ind w:left="2290" w:right="2144"/>
        <w:jc w:val="center"/>
      </w:pPr>
      <w:r>
        <w:rPr>
          <w:color w:val="5B5344"/>
          <w:w w:val="105"/>
        </w:rPr>
        <w:t>Mine is the sunlight Mine is the morning</w:t>
      </w:r>
    </w:p>
    <w:p>
      <w:pPr>
        <w:pStyle w:val="BodyText"/>
        <w:spacing w:line="249" w:lineRule="auto" w:before="2"/>
        <w:ind w:left="1394" w:right="1248" w:hanging="1"/>
        <w:jc w:val="center"/>
      </w:pPr>
      <w:r>
        <w:rPr>
          <w:color w:val="5B5344"/>
          <w:w w:val="105"/>
        </w:rPr>
        <w:t>Born of the one light Eden saw play Praise</w:t>
      </w:r>
      <w:r>
        <w:rPr>
          <w:color w:val="5B5344"/>
          <w:spacing w:val="-20"/>
          <w:w w:val="105"/>
        </w:rPr>
        <w:t> </w:t>
      </w:r>
      <w:r>
        <w:rPr>
          <w:color w:val="5B5344"/>
          <w:w w:val="105"/>
        </w:rPr>
        <w:t>with</w:t>
      </w:r>
      <w:r>
        <w:rPr>
          <w:color w:val="5B5344"/>
          <w:spacing w:val="-19"/>
          <w:w w:val="105"/>
        </w:rPr>
        <w:t> </w:t>
      </w:r>
      <w:r>
        <w:rPr>
          <w:color w:val="5B5344"/>
          <w:w w:val="105"/>
        </w:rPr>
        <w:t>elation,</w:t>
      </w:r>
      <w:r>
        <w:rPr>
          <w:color w:val="5B5344"/>
          <w:spacing w:val="-19"/>
          <w:w w:val="105"/>
        </w:rPr>
        <w:t> </w:t>
      </w:r>
      <w:r>
        <w:rPr>
          <w:color w:val="5B5344"/>
          <w:w w:val="105"/>
        </w:rPr>
        <w:t>praise</w:t>
      </w:r>
      <w:r>
        <w:rPr>
          <w:color w:val="5B5344"/>
          <w:spacing w:val="-19"/>
          <w:w w:val="105"/>
        </w:rPr>
        <w:t> </w:t>
      </w:r>
      <w:r>
        <w:rPr>
          <w:color w:val="5B5344"/>
          <w:w w:val="105"/>
        </w:rPr>
        <w:t>ev’ry</w:t>
      </w:r>
      <w:r>
        <w:rPr>
          <w:color w:val="5B5344"/>
          <w:spacing w:val="-19"/>
          <w:w w:val="105"/>
        </w:rPr>
        <w:t> </w:t>
      </w:r>
      <w:r>
        <w:rPr>
          <w:color w:val="5B5344"/>
          <w:spacing w:val="-3"/>
          <w:w w:val="105"/>
        </w:rPr>
        <w:t>morning </w:t>
      </w:r>
      <w:r>
        <w:rPr>
          <w:color w:val="5B5344"/>
          <w:w w:val="105"/>
        </w:rPr>
        <w:t>God’s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recreation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of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new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day</w:t>
      </w:r>
    </w:p>
    <w:p>
      <w:pPr>
        <w:spacing w:after="0" w:line="249" w:lineRule="auto"/>
        <w:jc w:val="center"/>
        <w:sectPr>
          <w:headerReference w:type="default" r:id="rId8"/>
          <w:footerReference w:type="default" r:id="rId9"/>
          <w:pgSz w:w="8420" w:h="11910"/>
          <w:pgMar w:header="926" w:footer="2331" w:top="1340" w:bottom="2520" w:left="900" w:right="8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spacing w:before="248"/>
        <w:ind w:left="371"/>
      </w:pPr>
      <w:r>
        <w:rPr>
          <w:color w:val="EE715A"/>
          <w:w w:val="105"/>
        </w:rPr>
        <w:t>Entrance Music</w:t>
      </w:r>
    </w:p>
    <w:p>
      <w:pPr>
        <w:pStyle w:val="BodyText"/>
        <w:spacing w:before="4"/>
        <w:ind w:left="371" w:right="84"/>
        <w:jc w:val="center"/>
      </w:pPr>
      <w:r>
        <w:rPr>
          <w:color w:val="5B5344"/>
          <w:w w:val="105"/>
        </w:rPr>
        <w:t>Land of My Fathers</w:t>
      </w:r>
    </w:p>
    <w:p>
      <w:pPr>
        <w:pStyle w:val="BodyText"/>
        <w:rPr>
          <w:sz w:val="27"/>
        </w:rPr>
      </w:pPr>
    </w:p>
    <w:p>
      <w:pPr>
        <w:pStyle w:val="Heading2"/>
        <w:ind w:left="321"/>
      </w:pPr>
      <w:r>
        <w:rPr>
          <w:color w:val="EE715A"/>
          <w:w w:val="105"/>
        </w:rPr>
        <w:t>Hym</w:t>
      </w:r>
    </w:p>
    <w:p>
      <w:pPr>
        <w:pStyle w:val="BodyText"/>
        <w:spacing w:before="3"/>
        <w:ind w:left="371" w:right="84"/>
        <w:jc w:val="center"/>
      </w:pPr>
      <w:r>
        <w:rPr>
          <w:color w:val="5B5344"/>
          <w:w w:val="105"/>
        </w:rPr>
        <w:t>Morning has</w:t>
      </w:r>
      <w:r>
        <w:rPr>
          <w:color w:val="5B5344"/>
          <w:spacing w:val="-32"/>
          <w:w w:val="105"/>
        </w:rPr>
        <w:t> </w:t>
      </w:r>
      <w:r>
        <w:rPr>
          <w:color w:val="5B5344"/>
          <w:w w:val="105"/>
        </w:rPr>
        <w:t>Broken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49" w:lineRule="auto"/>
        <w:ind w:left="1315" w:right="1025"/>
        <w:jc w:val="center"/>
      </w:pPr>
      <w:r>
        <w:rPr>
          <w:color w:val="5B5344"/>
          <w:w w:val="105"/>
        </w:rPr>
        <w:t>Morning has broken like the first</w:t>
      </w:r>
      <w:r>
        <w:rPr>
          <w:color w:val="5B5344"/>
          <w:spacing w:val="-43"/>
          <w:w w:val="105"/>
        </w:rPr>
        <w:t> </w:t>
      </w:r>
      <w:r>
        <w:rPr>
          <w:color w:val="5B5344"/>
          <w:spacing w:val="-3"/>
          <w:w w:val="105"/>
        </w:rPr>
        <w:t>morning </w:t>
      </w:r>
      <w:r>
        <w:rPr>
          <w:color w:val="5B5344"/>
          <w:w w:val="105"/>
        </w:rPr>
        <w:t>Blackbird has spoken like the first bird Praise for the</w:t>
      </w:r>
      <w:r>
        <w:rPr>
          <w:color w:val="5B5344"/>
          <w:spacing w:val="-41"/>
          <w:w w:val="105"/>
        </w:rPr>
        <w:t> </w:t>
      </w:r>
      <w:r>
        <w:rPr>
          <w:color w:val="5B5344"/>
          <w:w w:val="105"/>
        </w:rPr>
        <w:t>singing</w:t>
      </w:r>
    </w:p>
    <w:p>
      <w:pPr>
        <w:pStyle w:val="BodyText"/>
        <w:spacing w:before="3"/>
        <w:ind w:left="371" w:right="84"/>
        <w:jc w:val="center"/>
      </w:pPr>
      <w:r>
        <w:rPr>
          <w:color w:val="5B5344"/>
          <w:w w:val="105"/>
        </w:rPr>
        <w:t>Praise for the morning</w:t>
      </w:r>
    </w:p>
    <w:p>
      <w:pPr>
        <w:pStyle w:val="BodyText"/>
        <w:spacing w:before="12"/>
        <w:ind w:left="371" w:right="84"/>
        <w:jc w:val="center"/>
      </w:pPr>
      <w:r>
        <w:rPr>
          <w:color w:val="5B5344"/>
          <w:w w:val="105"/>
        </w:rPr>
        <w:t>Praise for them springing fresh from the world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49" w:lineRule="auto"/>
        <w:ind w:left="1069" w:right="779"/>
        <w:jc w:val="center"/>
      </w:pPr>
      <w:r>
        <w:rPr>
          <w:color w:val="5B5344"/>
          <w:w w:val="105"/>
        </w:rPr>
        <w:t>Sweet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rain’s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new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fall,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sunlit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from</w:t>
      </w:r>
      <w:r>
        <w:rPr>
          <w:color w:val="5B5344"/>
          <w:spacing w:val="-16"/>
          <w:w w:val="105"/>
        </w:rPr>
        <w:t> </w:t>
      </w:r>
      <w:r>
        <w:rPr>
          <w:color w:val="5B5344"/>
          <w:spacing w:val="-3"/>
          <w:w w:val="105"/>
        </w:rPr>
        <w:t>heaven </w:t>
      </w:r>
      <w:r>
        <w:rPr>
          <w:color w:val="5B5344"/>
          <w:w w:val="105"/>
        </w:rPr>
        <w:t>Like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first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dewfall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on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first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grass</w:t>
      </w:r>
    </w:p>
    <w:p>
      <w:pPr>
        <w:pStyle w:val="BodyText"/>
        <w:spacing w:line="249" w:lineRule="auto" w:before="2"/>
        <w:ind w:left="1069" w:right="779"/>
        <w:jc w:val="center"/>
      </w:pPr>
      <w:r>
        <w:rPr>
          <w:color w:val="5B5344"/>
          <w:w w:val="105"/>
        </w:rPr>
        <w:t>Praise for the sweetness of the wet garden Sprung in completeness where his feet pass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49" w:lineRule="auto"/>
        <w:ind w:left="2362" w:right="2072"/>
        <w:jc w:val="center"/>
      </w:pPr>
      <w:r>
        <w:rPr>
          <w:color w:val="5B5344"/>
          <w:w w:val="105"/>
        </w:rPr>
        <w:t>Mine is the sunlight Mine is the morning</w:t>
      </w:r>
    </w:p>
    <w:p>
      <w:pPr>
        <w:pStyle w:val="BodyText"/>
        <w:spacing w:line="249" w:lineRule="auto" w:before="2"/>
        <w:ind w:left="1466" w:right="1176" w:hanging="1"/>
        <w:jc w:val="center"/>
      </w:pPr>
      <w:r>
        <w:rPr>
          <w:color w:val="5B5344"/>
          <w:w w:val="105"/>
        </w:rPr>
        <w:t>Born of the one light Eden saw play Praise</w:t>
      </w:r>
      <w:r>
        <w:rPr>
          <w:color w:val="5B5344"/>
          <w:spacing w:val="-20"/>
          <w:w w:val="105"/>
        </w:rPr>
        <w:t> </w:t>
      </w:r>
      <w:r>
        <w:rPr>
          <w:color w:val="5B5344"/>
          <w:w w:val="105"/>
        </w:rPr>
        <w:t>with</w:t>
      </w:r>
      <w:r>
        <w:rPr>
          <w:color w:val="5B5344"/>
          <w:spacing w:val="-19"/>
          <w:w w:val="105"/>
        </w:rPr>
        <w:t> </w:t>
      </w:r>
      <w:r>
        <w:rPr>
          <w:color w:val="5B5344"/>
          <w:w w:val="105"/>
        </w:rPr>
        <w:t>elation,</w:t>
      </w:r>
      <w:r>
        <w:rPr>
          <w:color w:val="5B5344"/>
          <w:spacing w:val="-19"/>
          <w:w w:val="105"/>
        </w:rPr>
        <w:t> </w:t>
      </w:r>
      <w:r>
        <w:rPr>
          <w:color w:val="5B5344"/>
          <w:w w:val="105"/>
        </w:rPr>
        <w:t>praise</w:t>
      </w:r>
      <w:r>
        <w:rPr>
          <w:color w:val="5B5344"/>
          <w:spacing w:val="-19"/>
          <w:w w:val="105"/>
        </w:rPr>
        <w:t> </w:t>
      </w:r>
      <w:r>
        <w:rPr>
          <w:color w:val="5B5344"/>
          <w:w w:val="105"/>
        </w:rPr>
        <w:t>ev’ry</w:t>
      </w:r>
      <w:r>
        <w:rPr>
          <w:color w:val="5B5344"/>
          <w:spacing w:val="-19"/>
          <w:w w:val="105"/>
        </w:rPr>
        <w:t> </w:t>
      </w:r>
      <w:r>
        <w:rPr>
          <w:color w:val="5B5344"/>
          <w:spacing w:val="-3"/>
          <w:w w:val="105"/>
        </w:rPr>
        <w:t>morning </w:t>
      </w:r>
      <w:r>
        <w:rPr>
          <w:color w:val="5B5344"/>
          <w:w w:val="105"/>
        </w:rPr>
        <w:t>God’s</w:t>
      </w:r>
      <w:r>
        <w:rPr>
          <w:color w:val="5B5344"/>
          <w:spacing w:val="-16"/>
          <w:w w:val="105"/>
        </w:rPr>
        <w:t> </w:t>
      </w:r>
      <w:r>
        <w:rPr>
          <w:color w:val="5B5344"/>
          <w:w w:val="105"/>
        </w:rPr>
        <w:t>recreation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of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the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new</w:t>
      </w:r>
      <w:r>
        <w:rPr>
          <w:color w:val="5B5344"/>
          <w:spacing w:val="-15"/>
          <w:w w:val="105"/>
        </w:rPr>
        <w:t> </w:t>
      </w:r>
      <w:r>
        <w:rPr>
          <w:color w:val="5B5344"/>
          <w:w w:val="105"/>
        </w:rPr>
        <w:t>day</w:t>
      </w:r>
    </w:p>
    <w:p>
      <w:pPr>
        <w:spacing w:after="0" w:line="249" w:lineRule="auto"/>
        <w:jc w:val="center"/>
        <w:sectPr>
          <w:pgSz w:w="8420" w:h="11910"/>
          <w:pgMar w:header="926" w:footer="2331" w:top="1340" w:bottom="2580" w:left="900" w:right="86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-.000007pt;margin-top:490.016205pt;width:420.95pt;height:105.3pt;mso-position-horizontal-relative:page;mso-position-vertical-relative:page;z-index:15731712" coordorigin="0,9800" coordsize="8419,2106">
            <v:shape style="position:absolute;left:0;top:9800;width:8419;height:2106" type="#_x0000_t75" stroked="false">
              <v:imagedata r:id="rId12" o:title=""/>
            </v:shape>
            <v:shape style="position:absolute;left:3564;top:11507;width:4855;height:399" coordorigin="3565,11507" coordsize="4855,399" path="m4346,11844l4299,11846,4247,11851,4192,11858,4136,11866,4082,11875,3827,11893,3580,11904,3565,11906,4319,11906,4324,11905,4399,11904,4451,11904,4904,11859,4427,11859,4412,11849,4385,11845,4346,11844xm4451,11904l4399,11904,4437,11906,4451,11904xm5134,11864l4583,11906,4944,11887,5100,11869,5134,11864xm7373,11678l7034,11706,6652,11715,6329,11762,5991,11796,5403,11809,5309,11818,5313,11834,5236,11848,5195,11855,5152,11862,5134,11864,7628,11679,7427,11679,7373,11678xm4863,11803l4822,11804,4784,11806,4751,11809,4725,11812,4710,11816,4672,11825,4610,11830,4546,11838,4506,11855,4427,11859,4904,11859,5309,11818,5307,11814,5376,11810,4967,11810,4938,11806,4902,11804,4863,11803xm5531,11756l5458,11759,5391,11767,5343,11783,5055,11806,4967,11810,5376,11810,5395,11809,5403,11809,5927,11756,5594,11756,5531,11756xm6654,11668l6553,11668,6467,11673,6408,11683,6387,11697,5594,11756,5927,11756,6761,11673,6758,11673,6654,11668xm7967,11553l6761,11673,6855,11683,7021,11673,7052,11663,7142,11638,7309,11627,7395,11622,7469,11621,7600,11621,7688,11616,7770,11601,7828,11599,7943,11599,7985,11596,7967,11553xm7790,11628l7759,11629,7727,11629,7694,11630,7636,11651,7610,11661,7585,11672,7533,11675,7480,11677,7427,11679,7628,11679,7862,11661,7849,11658,7822,11646,7819,11629,7790,11628xm8225,11634l7862,11661,7888,11667,7928,11676,7996,11671,8065,11668,8128,11662,8179,11653,8214,11638,8225,11634xm8325,11595l8289,11609,8225,11634,8419,11620,8401,11616,8325,11595xm7600,11621l7469,11621,7523,11626,7600,11621xm7943,11599l7828,11599,7880,11601,7941,11599,7943,11599xm8127,11530l8043,11530,7965,11550,7967,11553,8164,11533,8127,11530xm8419,11507l8164,11533,8214,11537,8301,11540,8330,11539,8351,11536,8368,11532,8385,11527,8400,11509,8419,11507xe" filled="true" fillcolor="#f9f0ed" stroked="false">
              <v:path arrowok="t"/>
              <v:fill opacity="47350f" type="solid"/>
            </v:shape>
            <v:shape style="position:absolute;left:0;top:10891;width:8419;height:1014" coordorigin="0,10892" coordsize="8419,1014" path="m2746,11550l2715,11552,2686,11556,2626,11562,2542,11572,2501,11576,2460,11582,2379,11590,2339,11596,2300,11600,2091,11610,1928,11622,1766,11632,1688,11636,1615,11642,1547,11646,1500,11658,1432,11664,1359,11672,1298,11688,1327,11696,1447,11700,1508,11704,1549,11710,1555,11724,1513,11750,1491,11754,1467,11756,1442,11760,1299,11770,1176,11774,1058,11776,1047,11786,1028,11794,1001,11798,968,11804,949,11804,908,11808,886,11808,863,11810,814,11810,789,11812,708,11812,627,11814,550,11818,482,11824,427,11832,341,11838,85,11852,0,11858,0,11906,3580,11906,3703,11900,2163,11900,2159,11866,2238,11858,2307,11856,2671,11856,2665,11844,2695,11832,2752,11822,2916,11802,3003,11788,3083,11770,3084,11748,3049,11732,2990,11722,2756,11704,2691,11694,2650,11682,2642,11664,2712,11654,2802,11650,2896,11648,2980,11642,3038,11634,3055,11620,3169,11618,3276,11610,3373,11598,3453,11582,3510,11564,3513,11562,2957,11562,2904,11558,2798,11554,2746,11550xm5425,11764l3674,11764,3715,11772,3737,11778,3742,11782,3733,11788,3713,11792,3684,11796,3650,11800,3612,11802,3538,11810,3484,11818,3472,11830,3523,11846,3308,11864,3151,11872,2239,11896,2163,11900,3703,11900,3827,11894,3893,11890,4021,11880,4082,11876,4247,11852,4299,11848,4346,11846,4531,11846,4546,11840,4610,11832,4672,11826,4710,11818,4725,11814,4751,11810,4863,11804,5103,11804,5343,11784,5391,11768,5425,11764xm2671,11856l2307,11856,2426,11860,2482,11864,2540,11866,2602,11866,2673,11860,2671,11856xm4531,11846l4385,11846,4412,11850,4427,11860,4506,11856,4531,11846xm5103,11804l4863,11804,4938,11808,4967,11812,5055,11808,5103,11804xm3601,11736l3529,11740,3454,11750,3375,11772,3674,11764,5425,11764,5458,11760,5531,11758,5594,11758,5856,11738,3669,11738,3601,11736xm4973,11524l4907,11528,4755,11528,4697,11530,4668,11536,4682,11552,4736,11572,4725,11586,4668,11594,4582,11602,4487,11608,4400,11616,4341,11628,4327,11644,4254,11652,4187,11656,4096,11664,4067,11668,4010,11672,3952,11678,3892,11686,3828,11696,3789,11706,3708,11726,3669,11738,5856,11738,5908,11734,6013,11728,6387,11698,6408,11684,6467,11674,6553,11670,7034,11670,7052,11664,7142,11640,7309,11628,7395,11624,7469,11622,7606,11622,7688,11618,7770,11602,7828,11600,7941,11600,7985,11598,7965,11552,8043,11532,5016,11532,4973,11524xm7034,11670l6654,11670,6758,11674,6855,11684,7021,11674,7034,11670xm7606,11622l7469,11622,7523,11628,7563,11626,7606,11622xm7941,11600l7828,11600,7880,11602,7941,11600xm3291,11544l3125,11548,3041,11552,2957,11562,3513,11562,3536,11546,3374,11546,3291,11544xm3539,11544l3457,11546,3536,11546,3539,11544xm8419,11462l5457,11462,5470,11478,5440,11490,5391,11502,5350,11516,5264,11520,5086,11532,8127,11532,8214,11538,8301,11542,8330,11540,8351,11538,8368,11534,8385,11528,8400,11510,8419,11508,8419,11462xm8419,11444l5266,11444,5305,11446,5326,11450,5340,11458,5358,11462,5393,11466,5457,11462,8419,11462,8419,11444xm7357,11022l7323,11024,7337,11058,7301,11062,7265,11068,6760,11126,6694,11136,6631,11144,6572,11154,6516,11164,6465,11174,6420,11186,6379,11198,6345,11210,6260,11214,6218,11218,6133,11222,6092,11226,6052,11228,5939,11240,5873,11250,5816,11260,5771,11272,5750,11280,5720,11288,5684,11296,5642,11302,5454,11326,5371,11338,5311,11354,5287,11372,5312,11394,5224,11396,5185,11404,5180,11414,5202,11438,5197,11448,5266,11444,8419,11444,8419,11228,7111,11228,7025,11224,6969,11216,6973,11200,7029,11182,7083,11164,7158,11148,7282,11138,7268,11122,7300,11112,7361,11104,7436,11098,7506,11090,7556,11078,7580,11068,7606,11058,7633,11048,7662,11036,7723,11026,7506,11026,7357,11022xm7457,11202l7413,11202,7313,11210,7256,11216,7194,11226,7111,11228,8419,11228,8419,11210,7649,11210,7538,11204,7499,11204,7457,11202xm8419,11158l8408,11158,8303,11162,8215,11168,8128,11172,7961,11176,7887,11176,7800,11198,7722,11208,7649,11210,8419,11210,8419,11158xm8063,10892l7775,10910,7749,10926,7701,10954,7676,10966,7662,10982,7648,10996,7613,11026,7723,11026,7858,11004,7896,10990,7950,10976,8010,10962,8066,10948,8110,10934,8130,10920,8118,10906,8063,10892xe" filled="true" fillcolor="#fcf7f5" stroked="false">
              <v:path arrowok="t"/>
              <v:fill opacity="47350f" type="solid"/>
            </v:shape>
            <v:shape style="position:absolute;left:4318;top:11592;width:4101;height:314" coordorigin="4319,11592" coordsize="4101,314" path="m4399,11904l4324,11905,4319,11906,4437,11906,4399,11904xm7373,11678l7034,11706,6652,11715,6329,11762,5991,11796,5395,11809,5307,11814,5313,11834,5236,11848,5195,11855,5152,11862,5100,11869,4944,11887,4583,11906,7387,11906,7601,11892,7719,11882,7777,11876,7835,11870,7892,11859,7979,11851,8075,11840,8158,11820,8419,11820,8419,11679,7427,11679,7373,11678xm8419,11820l8158,11820,8182,11829,8218,11833,8265,11834,8324,11832,8419,11827,8419,11820xm7790,11628l7759,11629,7727,11629,7694,11630,7636,11651,7610,11661,7585,11672,7533,11675,7480,11677,7427,11679,8419,11679,8419,11676,7928,11676,7888,11667,7849,11658,7822,11646,7819,11629,7790,11628xm8368,11592l8325,11595,8289,11609,8214,11638,8179,11653,8128,11662,8065,11668,7996,11671,7928,11676,8419,11676,8419,11616,8393,11604,8368,11592xe" filled="true" fillcolor="#f7eae6" stroked="false">
              <v:path arrowok="t"/>
              <v:fill opacity="47350f" type="solid"/>
            </v:shape>
            <v:shape style="position:absolute;left:961;top:11898;width:173;height:7" coordorigin="961,11899" coordsize="173,7" path="m1043,11899l998,11901,962,11905,961,11906,1134,11906,1124,11903,1088,11899,1043,11899xe" filled="true" fillcolor="#fefdfc" stroked="false">
              <v:path arrowok="t"/>
              <v:fill opacity="47350f" type="solid"/>
            </v:shape>
            <v:shape style="position:absolute;left:8024;top:11866;width:395;height:40" coordorigin="8024,11866" coordsize="395,40" path="m8419,11866l8356,11884,8024,11906,8419,11906,8419,11866xe" filled="true" fillcolor="#f2dfd8" stroked="false">
              <v:path arrowok="t"/>
              <v:fill opacity="47350f" type="solid"/>
            </v:shape>
            <v:shape style="position:absolute;left:5891;top:11820;width:2528;height:86" coordorigin="5892,11820" coordsize="2528,86" path="m6331,11906l6319,11899,6292,11883,6278,11876,5972,11894,5909,11901,5892,11906,6331,11906xm6888,11895l6883,11887,6866,11879,6827,11873,6753,11869,6413,11902,6414,11906,6718,11906,6826,11899,6888,11895xm8419,11827l8324,11832,8265,11834,8218,11833,8182,11829,8158,11820,8075,11840,7979,11851,7892,11859,7835,11870,7777,11877,7719,11882,7601,11892,7388,11906,8024,11906,8356,11884,8419,11866,8419,11834,8419,11827xe" filled="true" fillcolor="#f5e5df" stroked="false">
              <v:path arrowok="t"/>
              <v:fill opacity="47350f"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ind w:left="3141"/>
        <w:rPr>
          <w:sz w:val="20"/>
        </w:rPr>
      </w:pPr>
      <w:r>
        <w:rPr>
          <w:sz w:val="20"/>
        </w:rPr>
        <w:pict>
          <v:group style="width:24.05pt;height:24.4pt;mso-position-horizontal-relative:char;mso-position-vertical-relative:line" coordorigin="0,0" coordsize="481,488">
            <v:shape style="position:absolute;left:145;top:0;width:190;height:473" coordorigin="145,0" coordsize="190,473" path="m238,0l236,0,234,0,231,1,230,3,215,24,186,74,157,148,145,238,160,327,191,400,223,450,238,470,240,472,242,473,246,472,248,472,250,470,263,452,244,452,223,422,196,374,172,311,161,238,169,164,191,101,216,51,236,21,256,21,242,3,241,1,238,0xm256,21l236,21,257,50,285,99,308,162,319,235,311,308,289,372,264,421,244,452,263,452,265,449,295,398,323,325,335,235,327,235,327,235,335,235,320,145,289,72,258,23,256,21xm335,235l327,235,327,235,335,235,335,235xe" filled="true" fillcolor="#2e2c2c" stroked="false">
              <v:path arrowok="t"/>
              <v:fill type="solid"/>
            </v:shape>
            <v:shape style="position:absolute;left:0;top:235;width:481;height:253" type="#_x0000_t75" stroked="false">
              <v:imagedata r:id="rId13" o:title="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7"/>
        </w:rPr>
      </w:pPr>
    </w:p>
    <w:p>
      <w:pPr>
        <w:spacing w:line="532" w:lineRule="exact" w:before="75"/>
        <w:ind w:left="47" w:right="84" w:firstLine="0"/>
        <w:jc w:val="center"/>
        <w:rPr>
          <w:sz w:val="48"/>
        </w:rPr>
      </w:pPr>
      <w:r>
        <w:rPr>
          <w:color w:val="EE715A"/>
          <w:w w:val="105"/>
          <w:sz w:val="48"/>
        </w:rPr>
        <w:t>Thank you</w:t>
      </w:r>
    </w:p>
    <w:p>
      <w:pPr>
        <w:pStyle w:val="BodyText"/>
        <w:spacing w:line="256" w:lineRule="exact"/>
        <w:ind w:left="87" w:right="175"/>
        <w:jc w:val="center"/>
      </w:pPr>
      <w:r>
        <w:rPr>
          <w:color w:val="5B5344"/>
          <w:w w:val="105"/>
        </w:rPr>
        <w:t>The family would like to thank you for attending today</w:t>
      </w:r>
    </w:p>
    <w:p>
      <w:pPr>
        <w:pStyle w:val="BodyText"/>
        <w:spacing w:line="249" w:lineRule="auto" w:before="12"/>
        <w:ind w:left="540" w:right="628"/>
        <w:jc w:val="center"/>
      </w:pPr>
      <w:r>
        <w:rPr>
          <w:color w:val="5B5344"/>
          <w:w w:val="105"/>
        </w:rPr>
        <w:t>and for the endless support and sympathy you have shown at this time.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249" w:lineRule="auto"/>
        <w:ind w:left="540" w:right="578"/>
        <w:jc w:val="center"/>
      </w:pPr>
      <w:r>
        <w:rPr>
          <w:color w:val="5B5344"/>
          <w:w w:val="105"/>
        </w:rPr>
        <w:t>You</w:t>
      </w:r>
      <w:r>
        <w:rPr>
          <w:color w:val="5B5344"/>
          <w:spacing w:val="-13"/>
          <w:w w:val="105"/>
        </w:rPr>
        <w:t> </w:t>
      </w:r>
      <w:r>
        <w:rPr>
          <w:color w:val="5B5344"/>
          <w:w w:val="105"/>
        </w:rPr>
        <w:t>are</w:t>
      </w:r>
      <w:r>
        <w:rPr>
          <w:color w:val="5B5344"/>
          <w:spacing w:val="-13"/>
          <w:w w:val="105"/>
        </w:rPr>
        <w:t> </w:t>
      </w:r>
      <w:r>
        <w:rPr>
          <w:color w:val="5B5344"/>
          <w:w w:val="105"/>
        </w:rPr>
        <w:t>warmly</w:t>
      </w:r>
      <w:r>
        <w:rPr>
          <w:color w:val="5B5344"/>
          <w:spacing w:val="-12"/>
          <w:w w:val="105"/>
        </w:rPr>
        <w:t> </w:t>
      </w:r>
      <w:r>
        <w:rPr>
          <w:color w:val="5B5344"/>
          <w:w w:val="105"/>
        </w:rPr>
        <w:t>invited</w:t>
      </w:r>
      <w:r>
        <w:rPr>
          <w:color w:val="5B5344"/>
          <w:spacing w:val="-13"/>
          <w:w w:val="105"/>
        </w:rPr>
        <w:t> </w:t>
      </w:r>
      <w:r>
        <w:rPr>
          <w:color w:val="5B5344"/>
          <w:w w:val="105"/>
        </w:rPr>
        <w:t>to</w:t>
      </w:r>
      <w:r>
        <w:rPr>
          <w:color w:val="5B5344"/>
          <w:spacing w:val="-12"/>
          <w:w w:val="105"/>
        </w:rPr>
        <w:t> </w:t>
      </w:r>
      <w:r>
        <w:rPr>
          <w:color w:val="5B5344"/>
          <w:w w:val="105"/>
        </w:rPr>
        <w:t>join</w:t>
      </w:r>
      <w:r>
        <w:rPr>
          <w:color w:val="5B5344"/>
          <w:spacing w:val="-13"/>
          <w:w w:val="105"/>
        </w:rPr>
        <w:t> </w:t>
      </w:r>
      <w:r>
        <w:rPr>
          <w:color w:val="5B5344"/>
          <w:w w:val="105"/>
        </w:rPr>
        <w:t>them</w:t>
      </w:r>
      <w:r>
        <w:rPr>
          <w:color w:val="5B5344"/>
          <w:spacing w:val="-12"/>
          <w:w w:val="105"/>
        </w:rPr>
        <w:t> </w:t>
      </w:r>
      <w:r>
        <w:rPr>
          <w:color w:val="5B5344"/>
          <w:w w:val="105"/>
        </w:rPr>
        <w:t>for</w:t>
      </w:r>
      <w:r>
        <w:rPr>
          <w:color w:val="5B5344"/>
          <w:spacing w:val="-13"/>
          <w:w w:val="105"/>
        </w:rPr>
        <w:t> </w:t>
      </w:r>
      <w:r>
        <w:rPr>
          <w:color w:val="5B5344"/>
          <w:w w:val="105"/>
        </w:rPr>
        <w:t>refreshments</w:t>
      </w:r>
      <w:r>
        <w:rPr>
          <w:color w:val="5B5344"/>
          <w:spacing w:val="-12"/>
          <w:w w:val="105"/>
        </w:rPr>
        <w:t> </w:t>
      </w:r>
      <w:r>
        <w:rPr>
          <w:color w:val="5B5344"/>
          <w:spacing w:val="-7"/>
          <w:w w:val="105"/>
        </w:rPr>
        <w:t>at </w:t>
      </w:r>
      <w:r>
        <w:rPr>
          <w:color w:val="5B5344"/>
          <w:w w:val="105"/>
        </w:rPr>
        <w:t>Lambeth Community Centre,</w:t>
      </w:r>
      <w:r>
        <w:rPr>
          <w:color w:val="5B5344"/>
          <w:spacing w:val="11"/>
          <w:w w:val="105"/>
        </w:rPr>
        <w:t> </w:t>
      </w:r>
      <w:r>
        <w:rPr>
          <w:color w:val="5B5344"/>
          <w:w w:val="105"/>
        </w:rPr>
        <w:t>Lambeth.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7"/>
        </w:rPr>
      </w:pPr>
    </w:p>
    <w:p>
      <w:pPr>
        <w:spacing w:line="365" w:lineRule="exact" w:before="0"/>
        <w:ind w:left="47" w:right="84" w:firstLine="0"/>
        <w:jc w:val="center"/>
        <w:rPr>
          <w:sz w:val="32"/>
        </w:rPr>
      </w:pPr>
      <w:r>
        <w:rPr>
          <w:color w:val="EE715A"/>
          <w:w w:val="105"/>
          <w:sz w:val="32"/>
        </w:rPr>
        <w:t>Donations</w:t>
      </w:r>
    </w:p>
    <w:p>
      <w:pPr>
        <w:pStyle w:val="BodyText"/>
        <w:spacing w:line="249" w:lineRule="auto"/>
        <w:ind w:left="1315" w:right="1403"/>
        <w:jc w:val="center"/>
      </w:pPr>
      <w:r>
        <w:rPr>
          <w:color w:val="5B5344"/>
          <w:w w:val="105"/>
        </w:rPr>
        <w:t>In memory of Maureen can be made to St Andrew’s Hospital, Lambeth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  <w:r>
        <w:rPr/>
        <w:pict>
          <v:group style="position:absolute;margin-left:201.234299pt;margin-top:11.315939pt;width:24.05pt;height:24.4pt;mso-position-horizontal-relative:page;mso-position-vertical-relative:paragraph;z-index:-15726080;mso-wrap-distance-left:0;mso-wrap-distance-right:0" coordorigin="4025,226" coordsize="481,488">
            <v:shape style="position:absolute;left:4170;top:226;width:190;height:473" coordorigin="4170,226" coordsize="190,473" path="m4263,226l4261,226,4258,226,4256,228,4255,229,4240,250,4210,301,4182,374,4170,464,4185,554,4216,626,4247,676,4263,696,4264,698,4267,699,4271,699,4273,698,4275,696,4288,678,4269,678,4248,648,4220,600,4197,537,4186,464,4194,391,4216,327,4241,277,4261,247,4281,247,4267,229,4265,227,4263,226xm4281,247l4261,247,4282,277,4309,325,4333,388,4344,461,4336,535,4314,598,4289,648,4269,678,4288,678,4290,675,4319,625,4348,551,4360,461,4352,461,4352,461,4360,461,4345,371,4314,299,4283,249,4281,247xm4360,461l4352,461,4352,461,4360,461,4360,461xe" filled="true" fillcolor="#2e2c2c" stroked="false">
              <v:path arrowok="t"/>
              <v:fill type="solid"/>
            </v:shape>
            <v:shape style="position:absolute;left:4024;top:461;width:481;height:253" type="#_x0000_t75" stroked="false">
              <v:imagedata r:id="rId14" o:title=""/>
            </v:shape>
            <w10:wrap type="topAndBottom"/>
          </v:group>
        </w:pict>
      </w:r>
    </w:p>
    <w:sectPr>
      <w:headerReference w:type="default" r:id="rId10"/>
      <w:footerReference w:type="default" r:id="rId11"/>
      <w:pgSz w:w="8420" w:h="11910"/>
      <w:pgMar w:header="0" w:footer="0" w:top="1100" w:bottom="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96704">
          <wp:simplePos x="0" y="0"/>
          <wp:positionH relativeFrom="page">
            <wp:posOffset>0</wp:posOffset>
          </wp:positionH>
          <wp:positionV relativeFrom="page">
            <wp:posOffset>6224326</wp:posOffset>
          </wp:positionV>
          <wp:extent cx="5346001" cy="1337795"/>
          <wp:effectExtent l="0" t="0" r="0" b="0"/>
          <wp:wrapNone/>
          <wp:docPr id="3" name="image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46001" cy="1337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7.882294pt;margin-top:467.746002pt;width:94.4pt;height:31.6pt;mso-position-horizontal-relative:page;mso-position-vertical-relative:page;z-index:-15819264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color w:val="EE715A"/>
                    <w:w w:val="105"/>
                    <w:sz w:val="28"/>
                  </w:rPr>
                  <w:t>Opening Prayer</w:t>
                </w:r>
              </w:p>
              <w:p>
                <w:pPr>
                  <w:pStyle w:val="BodyText"/>
                  <w:spacing w:before="3"/>
                  <w:ind w:left="76"/>
                </w:pPr>
                <w:r>
                  <w:rPr>
                    <w:color w:val="5B5344"/>
                    <w:w w:val="105"/>
                  </w:rPr>
                  <w:t>The Lords Prayer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203.462799pt;margin-top:46.290703pt;width:24.05pt;height:24.4pt;mso-position-horizontal-relative:page;mso-position-vertical-relative:page;z-index:-15820288" coordorigin="4069,926" coordsize="481,488">
          <v:shape style="position:absolute;left:4214;top:925;width:190;height:473" coordorigin="4215,926" coordsize="190,473" path="m4308,926l4305,926,4303,926,4301,927,4299,929,4284,949,4255,1000,4226,1074,4215,1164,4230,1253,4261,1326,4292,1376,4308,1396,4309,1397,4311,1398,4316,1398,4318,1397,4319,1396,4332,1378,4313,1378,4292,1348,4265,1299,4241,1237,4230,1163,4239,1090,4260,1026,4286,977,4306,946,4325,946,4311,929,4310,927,4308,926xm4325,946l4306,946,4327,976,4354,1025,4378,1088,4389,1161,4380,1234,4359,1298,4333,1347,4313,1378,4332,1378,4335,1375,4364,1324,4392,1250,4404,1161,4396,1161,4397,1160,4404,1160,4389,1071,4358,998,4327,949,4325,946xm4404,1160l4397,1160,4396,1161,4404,1161,4404,1160xe" filled="true" fillcolor="#2e2c2c" stroked="false">
            <v:path arrowok="t"/>
            <v:fill type="solid"/>
          </v:shape>
          <v:shape style="position:absolute;left:4069;top:1161;width:481;height:253" type="#_x0000_t75" stroked="false">
            <v:imagedata r:id="rId1" o:title="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47" w:right="84"/>
      <w:jc w:val="center"/>
      <w:outlineLvl w:val="1"/>
    </w:pPr>
    <w:rPr>
      <w:rFonts w:ascii="Times New Roman" w:hAnsi="Times New Roman" w:eastAsia="Times New Roman" w:cs="Times New Roman"/>
      <w:sz w:val="32"/>
      <w:szCs w:val="32"/>
    </w:rPr>
  </w:style>
  <w:style w:styleId="Heading2" w:type="paragraph">
    <w:name w:val="Heading 2"/>
    <w:basedOn w:val="Normal"/>
    <w:uiPriority w:val="1"/>
    <w:qFormat/>
    <w:pPr>
      <w:ind w:left="20" w:right="84"/>
      <w:jc w:val="center"/>
      <w:outlineLvl w:val="2"/>
    </w:pPr>
    <w:rPr>
      <w:rFonts w:ascii="Times New Roman" w:hAnsi="Times New Roman" w:eastAsia="Times New Roman" w:cs="Times New Roman"/>
      <w:sz w:val="28"/>
      <w:szCs w:val="28"/>
    </w:rPr>
  </w:style>
  <w:style w:styleId="Title" w:type="paragraph">
    <w:name w:val="Title"/>
    <w:basedOn w:val="Normal"/>
    <w:uiPriority w:val="1"/>
    <w:qFormat/>
    <w:pPr>
      <w:spacing w:before="21"/>
      <w:ind w:left="87" w:right="84"/>
      <w:jc w:val="center"/>
    </w:pPr>
    <w:rPr>
      <w:rFonts w:ascii="Times New Roman" w:hAnsi="Times New Roman" w:eastAsia="Times New Roman" w:cs="Times New Roman"/>
      <w:sz w:val="76"/>
      <w:szCs w:val="7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Textures-</dc:title>
  <dcterms:created xsi:type="dcterms:W3CDTF">2021-02-10T15:32:15Z</dcterms:created>
  <dcterms:modified xsi:type="dcterms:W3CDTF">2021-02-10T15:32:15Z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Adobe Illustrator 25.1 (Macintosh)</vt:lpwstr>
  </property>
  <property fmtid="{D5CDD505-2E9C-101B-9397-08002B2CF9AE}" pid="4" name="LastSaved">
    <vt:filetime>2021-02-10T00:00:00Z</vt:filetime>
  </property>
</Properties>
</file>