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wordprocessingml.printerSettings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CC0C774" w14:textId="795B34D7" w:rsidR="00A140A6" w:rsidRPr="004F5B18" w:rsidRDefault="0027621F">
      <w:pPr>
        <w:rPr>
          <w:vertAlign w:val="subscript"/>
        </w:rPr>
      </w:pPr>
      <w:r>
        <w:rPr>
          <w:noProof/>
          <w:lang w:val="en-US"/>
        </w:rPr>
        <w:drawing>
          <wp:anchor distT="0" distB="0" distL="114300" distR="114300" simplePos="0" relativeHeight="251658240" behindDoc="1" locked="0" layoutInCell="1" allowOverlap="1" wp14:anchorId="6C6F106F" wp14:editId="64812CC7">
            <wp:simplePos x="0" y="0"/>
            <wp:positionH relativeFrom="column">
              <wp:posOffset>-114300</wp:posOffset>
            </wp:positionH>
            <wp:positionV relativeFrom="paragraph">
              <wp:posOffset>-114300</wp:posOffset>
            </wp:positionV>
            <wp:extent cx="5600700" cy="7775575"/>
            <wp:effectExtent l="0" t="0" r="1270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irl on beach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006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76B6">
        <w:softHyphen/>
      </w:r>
      <w:r w:rsidR="004D76B6">
        <w:softHyphen/>
      </w:r>
      <w:r w:rsidR="004D76B6">
        <w:softHyphen/>
      </w:r>
    </w:p>
    <w:p w14:paraId="0DDEE933" w14:textId="708DE14D" w:rsidR="00851E08" w:rsidRDefault="00851E08"/>
    <w:p w14:paraId="0E092F0D" w14:textId="6EF0BFF0" w:rsidR="00851E08" w:rsidRDefault="00C83984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5005DB0" wp14:editId="3DB906B6">
                <wp:simplePos x="0" y="0"/>
                <wp:positionH relativeFrom="column">
                  <wp:posOffset>228600</wp:posOffset>
                </wp:positionH>
                <wp:positionV relativeFrom="paragraph">
                  <wp:posOffset>4443095</wp:posOffset>
                </wp:positionV>
                <wp:extent cx="5029200" cy="1714500"/>
                <wp:effectExtent l="0" t="0" r="0" b="12700"/>
                <wp:wrapSquare wrapText="bothSides"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0" cy="171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C7F849" w14:textId="77777777" w:rsidR="0098520E" w:rsidRPr="00C83984" w:rsidRDefault="0098520E" w:rsidP="00C83984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</w:pPr>
                          </w:p>
                          <w:p w14:paraId="4F8CE8E0" w14:textId="77777777" w:rsidR="0098520E" w:rsidRPr="00C83984" w:rsidRDefault="0098520E" w:rsidP="00C83984">
                            <w:pPr>
                              <w:jc w:val="center"/>
                              <w:rPr>
                                <w:rFonts w:ascii="Century Gothic" w:hAnsi="Century Gothic"/>
                                <w:color w:val="8FC4B0"/>
                                <w:sz w:val="56"/>
                              </w:rPr>
                            </w:pPr>
                            <w:r w:rsidRPr="00C83984">
                              <w:rPr>
                                <w:rFonts w:ascii="Century Gothic" w:hAnsi="Century Gothic"/>
                                <w:color w:val="8FC4B0"/>
                                <w:sz w:val="56"/>
                              </w:rPr>
                              <w:t>Charlotte Spencer</w:t>
                            </w:r>
                          </w:p>
                          <w:p w14:paraId="6BCEC9D7" w14:textId="77777777" w:rsidR="0098520E" w:rsidRPr="00C83984" w:rsidRDefault="0098520E" w:rsidP="00C83984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</w:pPr>
                          </w:p>
                          <w:p w14:paraId="77222F98" w14:textId="77777777" w:rsidR="0098520E" w:rsidRPr="00C83984" w:rsidRDefault="0098520E" w:rsidP="00C83984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  <w:r w:rsidRPr="00C83984"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  <w:t>7 March 2014 - 25 August 2017</w:t>
                            </w:r>
                          </w:p>
                          <w:p w14:paraId="7588C909" w14:textId="77777777" w:rsidR="0098520E" w:rsidRPr="00C83984" w:rsidRDefault="0098520E" w:rsidP="00C83984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</w:pPr>
                          </w:p>
                          <w:p w14:paraId="1B9550FD" w14:textId="14A27A6F" w:rsidR="0098520E" w:rsidRPr="00C83984" w:rsidRDefault="0098520E" w:rsidP="00C83984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</w:pPr>
                            <w:r w:rsidRPr="00C83984"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  <w:t xml:space="preserve">St </w:t>
                            </w:r>
                            <w:proofErr w:type="spellStart"/>
                            <w:r w:rsidRPr="00C83984"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  <w:t>Botolph’s</w:t>
                            </w:r>
                            <w:proofErr w:type="spellEnd"/>
                            <w:r w:rsidRPr="00C83984"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  <w:t xml:space="preserve"> Church, </w:t>
                            </w:r>
                            <w:proofErr w:type="spellStart"/>
                            <w:r w:rsidRPr="00C83984"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  <w:t>Bishopsgate</w:t>
                            </w:r>
                            <w:proofErr w:type="spellEnd"/>
                            <w:r w:rsidRPr="00C83984"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  <w:t>, London, EC2M 3TL</w:t>
                            </w:r>
                          </w:p>
                          <w:p w14:paraId="4A50B0FB" w14:textId="77777777" w:rsidR="0098520E" w:rsidRPr="00C83984" w:rsidRDefault="0098520E" w:rsidP="00C83984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</w:pPr>
                            <w:r w:rsidRPr="00C83984"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  <w:t>02.09.2017 11:00am</w:t>
                            </w:r>
                          </w:p>
                          <w:p w14:paraId="7E906C72" w14:textId="1DA22166" w:rsidR="0098520E" w:rsidRPr="00C83984" w:rsidRDefault="0098520E" w:rsidP="00C83984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8" o:spid="_x0000_s1026" type="#_x0000_t202" style="position:absolute;margin-left:18pt;margin-top:349.85pt;width:396pt;height:1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" filled="f" stroked="f">
                <v:textbox>
                  <w:txbxContent>
                    <w:p w14:paraId="61C7F849" w14:textId="77777777" w:rsidR="0098520E" w:rsidRPr="00C83984" w:rsidRDefault="0098520E" w:rsidP="00C83984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</w:pPr>
                    </w:p>
                    <w:p w14:paraId="4F8CE8E0" w14:textId="77777777" w:rsidR="0098520E" w:rsidRPr="00C83984" w:rsidRDefault="0098520E" w:rsidP="00C83984">
                      <w:pPr>
                        <w:jc w:val="center"/>
                        <w:rPr>
                          <w:rFonts w:ascii="Century Gothic" w:hAnsi="Century Gothic"/>
                          <w:color w:val="8FC4B0"/>
                          <w:sz w:val="56"/>
                        </w:rPr>
                      </w:pPr>
                      <w:r w:rsidRPr="00C83984">
                        <w:rPr>
                          <w:rFonts w:ascii="Century Gothic" w:hAnsi="Century Gothic"/>
                          <w:color w:val="8FC4B0"/>
                          <w:sz w:val="56"/>
                        </w:rPr>
                        <w:t>Charlotte Spencer</w:t>
                      </w:r>
                    </w:p>
                    <w:p w14:paraId="6BCEC9D7" w14:textId="77777777" w:rsidR="0098520E" w:rsidRPr="00C83984" w:rsidRDefault="0098520E" w:rsidP="00C83984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</w:pPr>
                    </w:p>
                    <w:p w14:paraId="77222F98" w14:textId="77777777" w:rsidR="0098520E" w:rsidRPr="00C83984" w:rsidRDefault="0098520E" w:rsidP="00C83984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  <w:r w:rsidRPr="00C83984">
                        <w:rPr>
                          <w:rFonts w:ascii="Century Gothic" w:hAnsi="Century Gothic"/>
                          <w:color w:val="FFFFFF" w:themeColor="background1"/>
                        </w:rPr>
                        <w:t>7 March 2014 - 25 August 2017</w:t>
                      </w:r>
                    </w:p>
                    <w:p w14:paraId="7588C909" w14:textId="77777777" w:rsidR="0098520E" w:rsidRPr="00C83984" w:rsidRDefault="0098520E" w:rsidP="00C83984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</w:pPr>
                    </w:p>
                    <w:p w14:paraId="1B9550FD" w14:textId="14A27A6F" w:rsidR="0098520E" w:rsidRPr="00C83984" w:rsidRDefault="0098520E" w:rsidP="00C83984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</w:pPr>
                      <w:r w:rsidRPr="00C83984"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  <w:t xml:space="preserve">St </w:t>
                      </w:r>
                      <w:proofErr w:type="spellStart"/>
                      <w:r w:rsidRPr="00C83984"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  <w:t>Botolph’s</w:t>
                      </w:r>
                      <w:proofErr w:type="spellEnd"/>
                      <w:r w:rsidRPr="00C83984"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  <w:t xml:space="preserve"> Church, </w:t>
                      </w:r>
                      <w:proofErr w:type="spellStart"/>
                      <w:r w:rsidRPr="00C83984"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  <w:t>Bishopsgate</w:t>
                      </w:r>
                      <w:proofErr w:type="spellEnd"/>
                      <w:r w:rsidRPr="00C83984"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  <w:t>, London, EC2M 3TL</w:t>
                      </w:r>
                    </w:p>
                    <w:p w14:paraId="4A50B0FB" w14:textId="77777777" w:rsidR="0098520E" w:rsidRPr="00C83984" w:rsidRDefault="0098520E" w:rsidP="00C83984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</w:pPr>
                      <w:r w:rsidRPr="00C83984"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  <w:t>02.09.2017 11:00am</w:t>
                      </w:r>
                    </w:p>
                    <w:p w14:paraId="7E906C72" w14:textId="1DA22166" w:rsidR="0098520E" w:rsidRPr="00C83984" w:rsidRDefault="0098520E" w:rsidP="00C83984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7621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34145AC" wp14:editId="7BD561E8">
                <wp:simplePos x="0" y="0"/>
                <wp:positionH relativeFrom="column">
                  <wp:posOffset>1600200</wp:posOffset>
                </wp:positionH>
                <wp:positionV relativeFrom="paragraph">
                  <wp:posOffset>4100195</wp:posOffset>
                </wp:positionV>
                <wp:extent cx="2400300" cy="457200"/>
                <wp:effectExtent l="0" t="0" r="12700" b="0"/>
                <wp:wrapThrough wrapText="bothSides">
                  <wp:wrapPolygon edited="0">
                    <wp:start x="0" y="0"/>
                    <wp:lineTo x="0" y="20400"/>
                    <wp:lineTo x="21486" y="20400"/>
                    <wp:lineTo x="21486" y="0"/>
                    <wp:lineTo x="0" y="0"/>
                  </wp:wrapPolygon>
                </wp:wrapThrough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457200"/>
                        </a:xfrm>
                        <a:prstGeom prst="rect">
                          <a:avLst/>
                        </a:prstGeom>
                        <a:solidFill>
                          <a:srgbClr val="78C1AF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6" o:spid="_x0000_s1026" style="position:absolute;margin-left:126pt;margin-top:322.85pt;width:189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" fillcolor="#78c1af" stroked="f">
                <w10:wrap type="through"/>
              </v:rect>
            </w:pict>
          </mc:Fallback>
        </mc:AlternateContent>
      </w:r>
      <w:r w:rsidR="0027621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A51A11E" wp14:editId="77E14770">
                <wp:simplePos x="0" y="0"/>
                <wp:positionH relativeFrom="margin">
                  <wp:posOffset>1600200</wp:posOffset>
                </wp:positionH>
                <wp:positionV relativeFrom="paragraph">
                  <wp:posOffset>4100195</wp:posOffset>
                </wp:positionV>
                <wp:extent cx="2400300" cy="457200"/>
                <wp:effectExtent l="0" t="0" r="0" b="0"/>
                <wp:wrapSquare wrapText="bothSides"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F3EDF2" w14:textId="3366905B" w:rsidR="0098520E" w:rsidRPr="0027621F" w:rsidRDefault="0098520E" w:rsidP="0027621F">
                            <w:pPr>
                              <w:jc w:val="center"/>
                              <w:rPr>
                                <w:rFonts w:ascii="Vincentia" w:hAnsi="Vincentia"/>
                                <w:color w:val="FFFFFF" w:themeColor="background1"/>
                                <w:sz w:val="48"/>
                              </w:rPr>
                            </w:pPr>
                            <w:r w:rsidRPr="0027621F">
                              <w:rPr>
                                <w:rFonts w:ascii="Vincentia" w:hAnsi="Vincentia"/>
                                <w:color w:val="FFFFFF" w:themeColor="background1"/>
                                <w:sz w:val="48"/>
                              </w:rPr>
                              <w:t>In loving memory of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27" type="#_x0000_t202" style="position:absolute;margin-left:126pt;margin-top:322.85pt;width:189pt;height:36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" filled="f" stroked="f">
                <v:textbox>
                  <w:txbxContent>
                    <w:p w14:paraId="0CF3EDF2" w14:textId="3366905B" w:rsidR="0098520E" w:rsidRPr="0027621F" w:rsidRDefault="0098520E" w:rsidP="0027621F">
                      <w:pPr>
                        <w:jc w:val="center"/>
                        <w:rPr>
                          <w:rFonts w:ascii="Vincentia" w:hAnsi="Vincentia"/>
                          <w:color w:val="FFFFFF" w:themeColor="background1"/>
                          <w:sz w:val="48"/>
                        </w:rPr>
                      </w:pPr>
                      <w:r w:rsidRPr="0027621F">
                        <w:rPr>
                          <w:rFonts w:ascii="Vincentia" w:hAnsi="Vincentia"/>
                          <w:color w:val="FFFFFF" w:themeColor="background1"/>
                          <w:sz w:val="48"/>
                        </w:rPr>
                        <w:t>In loving memory of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7621F"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6D62FE3E" wp14:editId="642C35B0">
            <wp:simplePos x="0" y="0"/>
            <wp:positionH relativeFrom="column">
              <wp:posOffset>0</wp:posOffset>
            </wp:positionH>
            <wp:positionV relativeFrom="paragraph">
              <wp:posOffset>2957195</wp:posOffset>
            </wp:positionV>
            <wp:extent cx="5334000" cy="3731260"/>
            <wp:effectExtent l="0" t="0" r="0" b="254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ver shape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731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1E08">
        <w:br w:type="page"/>
      </w:r>
    </w:p>
    <w:p w14:paraId="7775781D" w14:textId="3F929E06" w:rsidR="00851E08" w:rsidRDefault="00C83984">
      <w:r>
        <w:rPr>
          <w:noProof/>
          <w:lang w:val="en-US"/>
        </w:rPr>
        <w:lastRenderedPageBreak/>
        <w:drawing>
          <wp:anchor distT="0" distB="0" distL="114300" distR="114300" simplePos="0" relativeHeight="251663360" behindDoc="1" locked="0" layoutInCell="1" allowOverlap="1" wp14:anchorId="163B7DEE" wp14:editId="74931012">
            <wp:simplePos x="0" y="0"/>
            <wp:positionH relativeFrom="column">
              <wp:posOffset>-114300</wp:posOffset>
            </wp:positionH>
            <wp:positionV relativeFrom="paragraph">
              <wp:posOffset>-114300</wp:posOffset>
            </wp:positionV>
            <wp:extent cx="1319584" cy="7771972"/>
            <wp:effectExtent l="0" t="0" r="1270" b="635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 animals - strip verticle copy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901"/>
                    <a:stretch/>
                  </pic:blipFill>
                  <pic:spPr bwMode="auto">
                    <a:xfrm>
                      <a:off x="0" y="0"/>
                      <a:ext cx="1319657" cy="777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A7F0E6" w14:textId="7BF790A2" w:rsidR="00851E08" w:rsidRDefault="0098520E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27849E9" wp14:editId="63748645">
                <wp:simplePos x="0" y="0"/>
                <wp:positionH relativeFrom="column">
                  <wp:posOffset>1485900</wp:posOffset>
                </wp:positionH>
                <wp:positionV relativeFrom="paragraph">
                  <wp:posOffset>164465</wp:posOffset>
                </wp:positionV>
                <wp:extent cx="3429000" cy="6858000"/>
                <wp:effectExtent l="0" t="0" r="0" b="0"/>
                <wp:wrapSquare wrapText="bothSides"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0" cy="685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BFB613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Entrance Music</w:t>
                            </w:r>
                          </w:p>
                          <w:p w14:paraId="7BB8D66F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Endless Love (Instrumental)</w:t>
                            </w:r>
                          </w:p>
                          <w:p w14:paraId="7D0750DD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1CB627E5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Welcome &amp; Opening Prayers</w:t>
                            </w:r>
                          </w:p>
                          <w:p w14:paraId="13254E8A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1942CF83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Hymn</w:t>
                            </w:r>
                          </w:p>
                          <w:p w14:paraId="331FA417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ipsum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dolor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sit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, </w:t>
                            </w:r>
                          </w:p>
                          <w:p w14:paraId="5FE6D57A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Consectetur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adipiscing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elit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, </w:t>
                            </w:r>
                          </w:p>
                          <w:p w14:paraId="3598A255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do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eiusmod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incididunt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ut.</w:t>
                            </w:r>
                            <w:proofErr w:type="spellEnd"/>
                          </w:p>
                          <w:p w14:paraId="3B9857C4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5E6BDF94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labore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et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dolore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magna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aliqua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, </w:t>
                            </w:r>
                          </w:p>
                          <w:p w14:paraId="6B6D27C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Ac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odio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orci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dapibus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ultrices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559ADBAC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Consectetur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donec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massa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30EA371E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Sapien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faucibus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molestie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ac. </w:t>
                            </w:r>
                          </w:p>
                          <w:p w14:paraId="2451476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5D2C00AB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sit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facilisis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magna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etiam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7C22954E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Fames ac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turpis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egestas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tempus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urna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55C6D4D6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Felis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eget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lobortis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mattis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47DFE73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Odio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blandit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maecenas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.</w:t>
                            </w:r>
                          </w:p>
                          <w:p w14:paraId="73B50748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02E5561D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ipsum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dolor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sit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consectetur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33253AE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Adipiscing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elit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365080E4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Nibh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cras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pulvinar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mattis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496D6951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Et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pharetra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pharetra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massa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massa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ultricies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mi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quis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. </w:t>
                            </w:r>
                          </w:p>
                          <w:p w14:paraId="056E350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6FF3FC0A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Integer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malesuada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risus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commodo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7E1910ED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Viverra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maecenas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dui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sapien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eget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mi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proin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22AB59B2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Convallis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aenean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tortor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at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risus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viverra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229CD669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Auctor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eu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augue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lectus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arcu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bibendum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at.</w:t>
                            </w:r>
                          </w:p>
                          <w:p w14:paraId="75DA3E54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50960198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25C7FF69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Bible Reading</w:t>
                            </w:r>
                          </w:p>
                          <w:p w14:paraId="049E14CC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3F908BAF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Tribute</w:t>
                            </w:r>
                          </w:p>
                          <w:p w14:paraId="629848E3" w14:textId="274B8D8B" w:rsidR="0098520E" w:rsidRPr="0098520E" w:rsidRDefault="0098520E" w:rsidP="0098520E">
                            <w:pPr>
                              <w:rPr>
                                <w:sz w:val="20"/>
                              </w:rPr>
                            </w:pPr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by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Mum &amp; Dad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1" o:spid="_x0000_s1028" type="#_x0000_t202" style="position:absolute;margin-left:117pt;margin-top:12.95pt;width:270pt;height:540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" filled="f" stroked="f">
                <v:textbox>
                  <w:txbxContent>
                    <w:p w14:paraId="5EBFB613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Entrance Music</w:t>
                      </w:r>
                    </w:p>
                    <w:p w14:paraId="7BB8D66F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Endless Love (Instrumental)</w:t>
                      </w:r>
                    </w:p>
                    <w:p w14:paraId="7D0750DD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1CB627E5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Welcome &amp; Opening Prayers</w:t>
                      </w:r>
                    </w:p>
                    <w:p w14:paraId="13254E8A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1942CF83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Hymn</w:t>
                      </w:r>
                    </w:p>
                    <w:p w14:paraId="331FA417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Lorem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ipsum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dolor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sit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amet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, </w:t>
                      </w:r>
                    </w:p>
                    <w:p w14:paraId="5FE6D57A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Consectetur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adipiscing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elit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, </w:t>
                      </w:r>
                    </w:p>
                    <w:p w14:paraId="3598A255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Sed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do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eiusmod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tempor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incididunt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ut.</w:t>
                      </w:r>
                      <w:proofErr w:type="spellEnd"/>
                    </w:p>
                    <w:p w14:paraId="3B9857C4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5E6BDF94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labore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et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dolore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magna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aliqua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, </w:t>
                      </w:r>
                    </w:p>
                    <w:p w14:paraId="6B6D27C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Ac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odio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tempor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orci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dapibus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ultrices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559ADBAC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Consectetur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lorem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donec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massa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30EA371E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Sapien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faucibus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molestie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ac. </w:t>
                      </w:r>
                    </w:p>
                    <w:p w14:paraId="2451476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5D2C00AB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Est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sit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amet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facilisis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magna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etiam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7C22954E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Fames ac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turpis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egestas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sed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tempus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urna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55C6D4D6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Felis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eget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nunc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lobortis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mattis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47DFE73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Odio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enim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blandit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volutpat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maecenas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volutpat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.</w:t>
                      </w:r>
                    </w:p>
                    <w:p w14:paraId="73B50748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02E5561D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Lorem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ipsum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dolor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sit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amet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consectetur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33253AE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Adipiscing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elit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pellentesque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365080E4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Nibh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cras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pulvinar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mattis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nunc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496D6951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Et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pharetra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pharetra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massa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massa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ultricies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mi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quis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. </w:t>
                      </w:r>
                    </w:p>
                    <w:p w14:paraId="056E350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6FF3FC0A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Integer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malesuada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nunc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vel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risus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commodo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7E1910ED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Viverra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maecenas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dui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sapien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eget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mi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proin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22AB59B2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Convallis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aenean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tortor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at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risus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viverra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229CD669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Auctor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eu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augue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lectus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arcu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bibendum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at.</w:t>
                      </w:r>
                    </w:p>
                    <w:p w14:paraId="75DA3E54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50960198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25C7FF69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Bible Reading</w:t>
                      </w:r>
                    </w:p>
                    <w:p w14:paraId="049E14CC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3F908BAF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Tribute</w:t>
                      </w:r>
                    </w:p>
                    <w:p w14:paraId="629848E3" w14:textId="274B8D8B" w:rsidR="0098520E" w:rsidRPr="0098520E" w:rsidRDefault="0098520E" w:rsidP="0098520E">
                      <w:pPr>
                        <w:rPr>
                          <w:sz w:val="20"/>
                        </w:rPr>
                      </w:pPr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by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Mum &amp; Dad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51E08">
        <w:br w:type="page"/>
      </w:r>
    </w:p>
    <w:p w14:paraId="7BAE5748" w14:textId="4523F277" w:rsidR="00851E08" w:rsidRDefault="00C83984">
      <w:r>
        <w:rPr>
          <w:noProof/>
          <w:lang w:val="en-US"/>
        </w:rPr>
        <w:drawing>
          <wp:anchor distT="0" distB="0" distL="114300" distR="114300" simplePos="0" relativeHeight="251665408" behindDoc="1" locked="0" layoutInCell="1" allowOverlap="1" wp14:anchorId="59088271" wp14:editId="62B648DC">
            <wp:simplePos x="0" y="0"/>
            <wp:positionH relativeFrom="column">
              <wp:posOffset>4114800</wp:posOffset>
            </wp:positionH>
            <wp:positionV relativeFrom="paragraph">
              <wp:posOffset>-114300</wp:posOffset>
            </wp:positionV>
            <wp:extent cx="1319530" cy="7771765"/>
            <wp:effectExtent l="0" t="0" r="1270" b="635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 animals - strip verticle copy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901"/>
                    <a:stretch/>
                  </pic:blipFill>
                  <pic:spPr bwMode="auto">
                    <a:xfrm>
                      <a:off x="0" y="0"/>
                      <a:ext cx="1319530" cy="7771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DD8FC" w14:textId="0F199002" w:rsidR="00851E08" w:rsidRDefault="0098520E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A7B063B" wp14:editId="0615F93E">
                <wp:simplePos x="0" y="0"/>
                <wp:positionH relativeFrom="column">
                  <wp:posOffset>228600</wp:posOffset>
                </wp:positionH>
                <wp:positionV relativeFrom="paragraph">
                  <wp:posOffset>50165</wp:posOffset>
                </wp:positionV>
                <wp:extent cx="3429000" cy="685800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0" cy="685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BD7168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Hymn</w:t>
                            </w:r>
                          </w:p>
                          <w:p w14:paraId="7EB44CD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sit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facilisis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magna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etiam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65F3C3F1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Fames ac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turpis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egestas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tempus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urna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53B0EE02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Felis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eget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lobortis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mattis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45A7AD6D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Odio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blandit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maecenas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.</w:t>
                            </w:r>
                          </w:p>
                          <w:p w14:paraId="4CB4FB4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</w:p>
                          <w:p w14:paraId="5617991F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ipsum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dolor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sit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consectetur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625A100E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Adipiscing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elit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3426C21A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Nibh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cras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pulvinar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mattis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4DF13131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Et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pharetra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pharetra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massa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massa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ultricies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mi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quis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. </w:t>
                            </w:r>
                          </w:p>
                          <w:p w14:paraId="38F90529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</w:p>
                          <w:p w14:paraId="4447C00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</w:p>
                          <w:p w14:paraId="0F9D8C21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Reflection</w:t>
                            </w:r>
                          </w:p>
                          <w:p w14:paraId="2A159672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</w:p>
                          <w:p w14:paraId="19395FB2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</w:p>
                          <w:p w14:paraId="4918DFB1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The Lord’s Prayer</w:t>
                            </w:r>
                          </w:p>
                          <w:p w14:paraId="5A4A73B3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ipsum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dolor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sit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, </w:t>
                            </w:r>
                          </w:p>
                          <w:p w14:paraId="7545712B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Consectetur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adipiscing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elit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, </w:t>
                            </w:r>
                          </w:p>
                          <w:p w14:paraId="041361FB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do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eiusmod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incididunt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ut.</w:t>
                            </w:r>
                            <w:proofErr w:type="spellEnd"/>
                          </w:p>
                          <w:p w14:paraId="76A28843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labore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et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dolore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magna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aliqua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, </w:t>
                            </w:r>
                          </w:p>
                          <w:p w14:paraId="5452676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Ac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odio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orci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dapibus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ultrices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7854C396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Consectetur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donec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massa</w:t>
                            </w:r>
                            <w:proofErr w:type="spellEnd"/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,</w:t>
                            </w:r>
                          </w:p>
                          <w:p w14:paraId="66E0390B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Sapien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faucibus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molestie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ac. </w:t>
                            </w:r>
                          </w:p>
                          <w:p w14:paraId="42F93609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ipsum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dolor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sit</w:t>
                            </w:r>
                            <w:proofErr w:type="gram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, </w:t>
                            </w:r>
                          </w:p>
                          <w:p w14:paraId="6D9AC558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Consectetur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adipiscing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elit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, </w:t>
                            </w:r>
                          </w:p>
                          <w:p w14:paraId="6591A525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do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eiusmod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incididunt</w:t>
                            </w:r>
                            <w:proofErr w:type="spellEnd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ut.</w:t>
                            </w:r>
                            <w:proofErr w:type="spellEnd"/>
                          </w:p>
                          <w:p w14:paraId="1F79771A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</w:p>
                          <w:p w14:paraId="11DAE130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Commendation</w:t>
                            </w:r>
                          </w:p>
                          <w:p w14:paraId="14FD9F85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</w:p>
                          <w:p w14:paraId="60DD63D1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  <w:proofErr w:type="spellStart"/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Commital</w:t>
                            </w:r>
                            <w:proofErr w:type="spellEnd"/>
                          </w:p>
                          <w:p w14:paraId="284B331A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</w:p>
                          <w:p w14:paraId="67F42EAE" w14:textId="77777777" w:rsidR="0098520E" w:rsidRPr="0098520E" w:rsidRDefault="0098520E" w:rsidP="0098520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CenturyGothic" w:hAnsi="CenturyGothic" w:cs="CenturyGothic"/>
                                <w:color w:val="DC9EA2"/>
                                <w:sz w:val="18"/>
                                <w:szCs w:val="22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ED8296"/>
                                <w:sz w:val="28"/>
                                <w:szCs w:val="32"/>
                              </w:rPr>
                              <w:t>Exit Music</w:t>
                            </w:r>
                          </w:p>
                          <w:p w14:paraId="7F087CA9" w14:textId="1DAFB8EE" w:rsidR="0098520E" w:rsidRPr="0098520E" w:rsidRDefault="0098520E" w:rsidP="0098520E">
                            <w:pPr>
                              <w:rPr>
                                <w:sz w:val="16"/>
                              </w:rPr>
                            </w:pPr>
                            <w:r w:rsidRPr="0098520E">
                              <w:rPr>
                                <w:rFonts w:ascii="CenturyGothic" w:hAnsi="CenturyGothic" w:cs="CenturyGothic"/>
                                <w:color w:val="000000"/>
                                <w:sz w:val="18"/>
                                <w:szCs w:val="22"/>
                              </w:rPr>
                              <w:t>What a Wonderful World (Instrumental)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3" o:spid="_x0000_s1029" type="#_x0000_t202" style="position:absolute;margin-left:18pt;margin-top:3.95pt;width:270pt;height:540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" filled="f" stroked="f">
                <v:textbox>
                  <w:txbxContent>
                    <w:p w14:paraId="00BD7168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Hymn</w:t>
                      </w:r>
                    </w:p>
                    <w:p w14:paraId="7EB44CD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Est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sit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amet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facilisis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magna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etiam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65F3C3F1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Fames ac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turpis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egestas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sed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tempus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urna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53B0EE02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Felis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eget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nunc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lobortis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mattis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45A7AD6D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Odio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enim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blandit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volutpat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maecenas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volutpat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.</w:t>
                      </w:r>
                    </w:p>
                    <w:p w14:paraId="4CB4FB4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</w:p>
                    <w:p w14:paraId="5617991F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Lorem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ipsum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dolor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sit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amet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consectetur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625A100E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Adipiscing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elit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pellentesque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3426C21A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Nibh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cras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pulvinar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mattis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nunc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4DF13131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Et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pharetra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pharetra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massa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massa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ultricies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mi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quis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. </w:t>
                      </w:r>
                    </w:p>
                    <w:p w14:paraId="38F90529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</w:p>
                    <w:p w14:paraId="4447C00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</w:p>
                    <w:p w14:paraId="0F9D8C21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Reflection</w:t>
                      </w:r>
                    </w:p>
                    <w:p w14:paraId="2A159672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</w:p>
                    <w:p w14:paraId="19395FB2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</w:p>
                    <w:p w14:paraId="4918DFB1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The Lord’s Prayer</w:t>
                      </w:r>
                    </w:p>
                    <w:p w14:paraId="5A4A73B3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Lorem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ipsum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dolor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sit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amet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, </w:t>
                      </w:r>
                    </w:p>
                    <w:p w14:paraId="7545712B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Consectetur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adipiscing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elit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, </w:t>
                      </w:r>
                    </w:p>
                    <w:p w14:paraId="041361FB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Sed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do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eiusmod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tempor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incididunt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ut.</w:t>
                      </w:r>
                      <w:proofErr w:type="spellEnd"/>
                    </w:p>
                    <w:p w14:paraId="76A28843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labore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et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dolore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magna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aliqua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, </w:t>
                      </w:r>
                    </w:p>
                    <w:p w14:paraId="5452676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Ac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odio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tempor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orci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dapibus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ultrices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7854C396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Consectetur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lorem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donec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massa</w:t>
                      </w:r>
                      <w:proofErr w:type="spellEnd"/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,</w:t>
                      </w:r>
                    </w:p>
                    <w:p w14:paraId="66E0390B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Sapien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faucibus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molestie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ac. </w:t>
                      </w:r>
                    </w:p>
                    <w:p w14:paraId="42F93609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Lorem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ipsum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proofErr w:type="gram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dolor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sit</w:t>
                      </w:r>
                      <w:proofErr w:type="gram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amet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, </w:t>
                      </w:r>
                    </w:p>
                    <w:p w14:paraId="6D9AC558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Consectetur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adipiscing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elit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, </w:t>
                      </w:r>
                    </w:p>
                    <w:p w14:paraId="6591A525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Sed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do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eiusmod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tempor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incididunt</w:t>
                      </w:r>
                      <w:proofErr w:type="spellEnd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 xml:space="preserve"> </w:t>
                      </w: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ut.</w:t>
                      </w:r>
                      <w:proofErr w:type="spellEnd"/>
                    </w:p>
                    <w:p w14:paraId="1F79771A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</w:p>
                    <w:p w14:paraId="11DAE130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Commendation</w:t>
                      </w:r>
                    </w:p>
                    <w:p w14:paraId="14FD9F85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</w:p>
                    <w:p w14:paraId="60DD63D1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  <w:proofErr w:type="spellStart"/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Commital</w:t>
                      </w:r>
                      <w:proofErr w:type="spellEnd"/>
                    </w:p>
                    <w:p w14:paraId="284B331A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</w:p>
                    <w:p w14:paraId="67F42EAE" w14:textId="77777777" w:rsidR="0098520E" w:rsidRPr="0098520E" w:rsidRDefault="0098520E" w:rsidP="0098520E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CenturyGothic" w:hAnsi="CenturyGothic" w:cs="CenturyGothic"/>
                          <w:color w:val="DC9EA2"/>
                          <w:sz w:val="18"/>
                          <w:szCs w:val="22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ED8296"/>
                          <w:sz w:val="28"/>
                          <w:szCs w:val="32"/>
                        </w:rPr>
                        <w:t>Exit Music</w:t>
                      </w:r>
                    </w:p>
                    <w:p w14:paraId="7F087CA9" w14:textId="1DAFB8EE" w:rsidR="0098520E" w:rsidRPr="0098520E" w:rsidRDefault="0098520E" w:rsidP="0098520E">
                      <w:pPr>
                        <w:rPr>
                          <w:sz w:val="16"/>
                        </w:rPr>
                      </w:pPr>
                      <w:r w:rsidRPr="0098520E">
                        <w:rPr>
                          <w:rFonts w:ascii="CenturyGothic" w:hAnsi="CenturyGothic" w:cs="CenturyGothic"/>
                          <w:color w:val="000000"/>
                          <w:sz w:val="18"/>
                          <w:szCs w:val="22"/>
                        </w:rPr>
                        <w:t>What a Wonderful World (Instrumental)</w:t>
                      </w:r>
                    </w:p>
                  </w:txbxContent>
                </v:textbox>
              </v:shape>
            </w:pict>
          </mc:Fallback>
        </mc:AlternateContent>
      </w:r>
      <w:r w:rsidR="00851E08">
        <w:br w:type="page"/>
      </w:r>
    </w:p>
    <w:p w14:paraId="518386B4" w14:textId="5004B055" w:rsidR="00050F33" w:rsidRPr="00050F33" w:rsidRDefault="00915037">
      <w:r>
        <w:rPr>
          <w:noProof/>
          <w:color w:val="82755B"/>
          <w:lang w:val="en-US"/>
        </w:rPr>
        <w:drawing>
          <wp:anchor distT="0" distB="0" distL="114300" distR="114300" simplePos="0" relativeHeight="251669504" behindDoc="1" locked="0" layoutInCell="1" allowOverlap="1" wp14:anchorId="311C4312" wp14:editId="5EED7E66">
            <wp:simplePos x="0" y="0"/>
            <wp:positionH relativeFrom="column">
              <wp:posOffset>-114300</wp:posOffset>
            </wp:positionH>
            <wp:positionV relativeFrom="paragraph">
              <wp:posOffset>-114300</wp:posOffset>
            </wp:positionV>
            <wp:extent cx="5544820" cy="777557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 animals - background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820" cy="777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5E27D5" w14:textId="3DC52AB8" w:rsidR="001410AE" w:rsidRPr="00050F33" w:rsidRDefault="001410AE" w:rsidP="001410AE"/>
    <w:p w14:paraId="71BAC40C" w14:textId="58CCC417" w:rsidR="00157415" w:rsidRPr="00D93265" w:rsidRDefault="00915037" w:rsidP="001410AE">
      <w:pPr>
        <w:rPr>
          <w:color w:val="82755B"/>
        </w:rPr>
      </w:pPr>
      <w:r>
        <w:rPr>
          <w:noProof/>
          <w:color w:val="82755B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28B794D" wp14:editId="2828B9CB">
                <wp:simplePos x="0" y="0"/>
                <wp:positionH relativeFrom="column">
                  <wp:posOffset>800100</wp:posOffset>
                </wp:positionH>
                <wp:positionV relativeFrom="paragraph">
                  <wp:posOffset>2385695</wp:posOffset>
                </wp:positionV>
                <wp:extent cx="3886200" cy="2628900"/>
                <wp:effectExtent l="0" t="0" r="0" b="12700"/>
                <wp:wrapSquare wrapText="bothSides"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262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4CF6F0" w14:textId="77777777" w:rsidR="00915037" w:rsidRDefault="00915037" w:rsidP="00915037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  <w:p w14:paraId="1A9D2B20" w14:textId="404EACEE" w:rsidR="00915037" w:rsidRPr="00915037" w:rsidRDefault="00915037" w:rsidP="00915037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  <w:r w:rsidRPr="00915037"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  <w:t>The family would like to thank you for joining them here today and the endless love, support and sympathy at this very sad time.</w:t>
                            </w:r>
                          </w:p>
                          <w:p w14:paraId="1A8C17CF" w14:textId="77777777" w:rsidR="00915037" w:rsidRPr="00915037" w:rsidRDefault="00915037" w:rsidP="00915037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  <w:p w14:paraId="0B7A27FC" w14:textId="77777777" w:rsidR="00915037" w:rsidRPr="00915037" w:rsidRDefault="00915037" w:rsidP="00915037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  <w:r w:rsidRPr="00915037"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  <w:t xml:space="preserve">You are warmly invited to join the family after the service at the </w:t>
                            </w:r>
                            <w:proofErr w:type="spellStart"/>
                            <w:r w:rsidRPr="00915037"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  <w:t>Shotton</w:t>
                            </w:r>
                            <w:proofErr w:type="spellEnd"/>
                            <w:r w:rsidRPr="00915037"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  <w:t xml:space="preserve"> Rugby Club, CH5 3KV from 5pm</w:t>
                            </w:r>
                          </w:p>
                          <w:p w14:paraId="685CA278" w14:textId="77777777" w:rsidR="00915037" w:rsidRDefault="00915037" w:rsidP="00915037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  <w:p w14:paraId="14AA0BD0" w14:textId="77777777" w:rsidR="00915037" w:rsidRPr="00915037" w:rsidRDefault="00915037" w:rsidP="00915037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  <w:p w14:paraId="11011032" w14:textId="44D1D113" w:rsidR="00915037" w:rsidRPr="00915037" w:rsidRDefault="00915037" w:rsidP="00915037">
                            <w:pPr>
                              <w:jc w:val="center"/>
                              <w:rPr>
                                <w:rFonts w:ascii="Vincentia" w:hAnsi="Vincentia"/>
                                <w:color w:val="FFFFFF" w:themeColor="background1"/>
                                <w:sz w:val="56"/>
                              </w:rPr>
                            </w:pPr>
                            <w:r w:rsidRPr="00915037">
                              <w:rPr>
                                <w:rFonts w:ascii="Vincentia" w:hAnsi="Vincentia"/>
                                <w:color w:val="FFFFFF" w:themeColor="background1"/>
                                <w:sz w:val="56"/>
                              </w:rPr>
                              <w:t>Thank 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6" o:spid="_x0000_s1030" type="#_x0000_t202" style="position:absolute;margin-left:63pt;margin-top:187.85pt;width:306pt;height:207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" filled="f" stroked="f">
                <v:textbox>
                  <w:txbxContent>
                    <w:p w14:paraId="254CF6F0" w14:textId="77777777" w:rsidR="00915037" w:rsidRDefault="00915037" w:rsidP="00915037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  <w:p w14:paraId="1A9D2B20" w14:textId="404EACEE" w:rsidR="00915037" w:rsidRPr="00915037" w:rsidRDefault="00915037" w:rsidP="00915037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  <w:r w:rsidRPr="00915037">
                        <w:rPr>
                          <w:rFonts w:ascii="Century Gothic" w:hAnsi="Century Gothic"/>
                          <w:color w:val="FFFFFF" w:themeColor="background1"/>
                        </w:rPr>
                        <w:t>The family would like to thank you for joining them here today and the endless love, support and sympathy at this very sad time.</w:t>
                      </w:r>
                    </w:p>
                    <w:p w14:paraId="1A8C17CF" w14:textId="77777777" w:rsidR="00915037" w:rsidRPr="00915037" w:rsidRDefault="00915037" w:rsidP="00915037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  <w:p w14:paraId="0B7A27FC" w14:textId="77777777" w:rsidR="00915037" w:rsidRPr="00915037" w:rsidRDefault="00915037" w:rsidP="00915037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  <w:r w:rsidRPr="00915037">
                        <w:rPr>
                          <w:rFonts w:ascii="Century Gothic" w:hAnsi="Century Gothic"/>
                          <w:color w:val="FFFFFF" w:themeColor="background1"/>
                        </w:rPr>
                        <w:t xml:space="preserve">You are warmly invited to join the family after the service at the </w:t>
                      </w:r>
                      <w:proofErr w:type="spellStart"/>
                      <w:r w:rsidRPr="00915037">
                        <w:rPr>
                          <w:rFonts w:ascii="Century Gothic" w:hAnsi="Century Gothic"/>
                          <w:color w:val="FFFFFF" w:themeColor="background1"/>
                        </w:rPr>
                        <w:t>Shotton</w:t>
                      </w:r>
                      <w:proofErr w:type="spellEnd"/>
                      <w:r w:rsidRPr="00915037">
                        <w:rPr>
                          <w:rFonts w:ascii="Century Gothic" w:hAnsi="Century Gothic"/>
                          <w:color w:val="FFFFFF" w:themeColor="background1"/>
                        </w:rPr>
                        <w:t xml:space="preserve"> Rugby Club, CH5 3KV from 5pm</w:t>
                      </w:r>
                    </w:p>
                    <w:p w14:paraId="685CA278" w14:textId="77777777" w:rsidR="00915037" w:rsidRDefault="00915037" w:rsidP="00915037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  <w:p w14:paraId="14AA0BD0" w14:textId="77777777" w:rsidR="00915037" w:rsidRPr="00915037" w:rsidRDefault="00915037" w:rsidP="00915037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  <w:p w14:paraId="11011032" w14:textId="44D1D113" w:rsidR="00915037" w:rsidRPr="00915037" w:rsidRDefault="00915037" w:rsidP="00915037">
                      <w:pPr>
                        <w:jc w:val="center"/>
                        <w:rPr>
                          <w:rFonts w:ascii="Vincentia" w:hAnsi="Vincentia"/>
                          <w:color w:val="FFFFFF" w:themeColor="background1"/>
                          <w:sz w:val="56"/>
                        </w:rPr>
                      </w:pPr>
                      <w:r w:rsidRPr="00915037">
                        <w:rPr>
                          <w:rFonts w:ascii="Vincentia" w:hAnsi="Vincentia"/>
                          <w:color w:val="FFFFFF" w:themeColor="background1"/>
                          <w:sz w:val="56"/>
                        </w:rPr>
                        <w:t>Thank you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bookmarkStart w:id="0" w:name="_GoBack"/>
      <w:r>
        <w:rPr>
          <w:noProof/>
          <w:color w:val="82755B"/>
          <w:lang w:val="en-US"/>
        </w:rPr>
        <w:drawing>
          <wp:anchor distT="0" distB="0" distL="114300" distR="114300" simplePos="0" relativeHeight="251670528" behindDoc="0" locked="0" layoutInCell="1" allowOverlap="1" wp14:anchorId="2E135F12" wp14:editId="642124A4">
            <wp:simplePos x="0" y="0"/>
            <wp:positionH relativeFrom="column">
              <wp:posOffset>685800</wp:posOffset>
            </wp:positionH>
            <wp:positionV relativeFrom="paragraph">
              <wp:posOffset>2271395</wp:posOffset>
            </wp:positionV>
            <wp:extent cx="4148466" cy="2944466"/>
            <wp:effectExtent l="0" t="0" r="0" b="254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 sqaur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8466" cy="2944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157415" w:rsidRPr="00D93265" w:rsidSect="005870F5">
      <w:pgSz w:w="8740" w:h="12240"/>
      <w:pgMar w:top="170" w:right="170" w:bottom="170" w:left="170" w:header="0" w:footer="0" w:gutter="0"/>
      <w:cols w:space="708"/>
      <w:docGrid w:linePitch="360"/>
      <w:printerSettings r:id="rId1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-Roman">
    <w:altName w:val="Times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entury Gothic">
    <w:panose1 w:val="020B0502020202020204"/>
    <w:charset w:val="00"/>
    <w:family w:val="auto"/>
    <w:pitch w:val="variable"/>
    <w:sig w:usb0="00000003" w:usb1="00000000" w:usb2="00000000" w:usb3="00000000" w:csb0="00000001" w:csb1="00000000"/>
  </w:font>
  <w:font w:name="Vincenti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enturyGothic">
    <w:altName w:val="Century Gothic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131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76B6"/>
    <w:rsid w:val="00050F33"/>
    <w:rsid w:val="000657B1"/>
    <w:rsid w:val="0006623C"/>
    <w:rsid w:val="000F20A1"/>
    <w:rsid w:val="00135FEF"/>
    <w:rsid w:val="001410AE"/>
    <w:rsid w:val="00157415"/>
    <w:rsid w:val="00221D27"/>
    <w:rsid w:val="0027621F"/>
    <w:rsid w:val="00305198"/>
    <w:rsid w:val="003B194A"/>
    <w:rsid w:val="00426100"/>
    <w:rsid w:val="004D76B6"/>
    <w:rsid w:val="004F5B18"/>
    <w:rsid w:val="00576529"/>
    <w:rsid w:val="005870F5"/>
    <w:rsid w:val="00686CF5"/>
    <w:rsid w:val="006A7BCA"/>
    <w:rsid w:val="006C36B7"/>
    <w:rsid w:val="007B5495"/>
    <w:rsid w:val="00851E08"/>
    <w:rsid w:val="00915037"/>
    <w:rsid w:val="00972570"/>
    <w:rsid w:val="0098520E"/>
    <w:rsid w:val="00A140A6"/>
    <w:rsid w:val="00A3475C"/>
    <w:rsid w:val="00B63761"/>
    <w:rsid w:val="00C357F2"/>
    <w:rsid w:val="00C83984"/>
    <w:rsid w:val="00D93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9BA136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1D2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76B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76B6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221D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1D2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76B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76B6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221D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printerSettings" Target="printerSettings/printerSettings1.bin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image" Target="media/image2.pn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3AFC02B-CDDB-3A41-8970-8D4E5A3904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4</Words>
  <Characters>24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2018-07-26T10:54:00Z</cp:lastPrinted>
  <dcterms:created xsi:type="dcterms:W3CDTF">2018-07-26T10:58:00Z</dcterms:created>
  <dcterms:modified xsi:type="dcterms:W3CDTF">2018-07-26T11:09:00Z</dcterms:modified>
</cp:coreProperties>
</file>