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jpeg"/>
  <Default Extension="emf" ContentType="image/x-emf"/>
  <Default Extension="rels" ContentType="application/vnd.openxmlformats-package.relationships+xml"/>
  <Default Extension="bin" ContentType="application/vnd.openxmlformats-officedocument.wordprocessingml.printerSettings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C0C774" w14:textId="75A2D57F" w:rsidR="00A140A6" w:rsidRPr="004F5B18" w:rsidRDefault="002A0C97">
      <w:pPr>
        <w:rPr>
          <w:vertAlign w:val="subscript"/>
        </w:rPr>
      </w:pPr>
      <w:r>
        <w:rPr>
          <w:noProof/>
          <w:lang w:val="en-US"/>
        </w:rPr>
        <w:drawing>
          <wp:anchor distT="0" distB="0" distL="114300" distR="114300" simplePos="0" relativeHeight="251703296" behindDoc="1" locked="0" layoutInCell="1" allowOverlap="1" wp14:anchorId="303B5256" wp14:editId="126DBE2E">
            <wp:simplePos x="0" y="0"/>
            <wp:positionH relativeFrom="column">
              <wp:posOffset>-114300</wp:posOffset>
            </wp:positionH>
            <wp:positionV relativeFrom="paragraph">
              <wp:posOffset>-114301</wp:posOffset>
            </wp:positionV>
            <wp:extent cx="5600700" cy="7843647"/>
            <wp:effectExtent l="0" t="0" r="0" b="508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er background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155" cy="78442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6B6">
        <w:softHyphen/>
      </w:r>
      <w:r w:rsidR="004D76B6">
        <w:softHyphen/>
      </w:r>
      <w:r w:rsidR="004D76B6">
        <w:softHyphen/>
      </w:r>
    </w:p>
    <w:p w14:paraId="4868D58F" w14:textId="36FBA13F" w:rsidR="00180BE1" w:rsidRDefault="00180BE1"/>
    <w:p w14:paraId="3A767F80" w14:textId="3A22D424" w:rsidR="00180BE1" w:rsidRDefault="00606BE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3858B38" wp14:editId="32D074B8">
                <wp:simplePos x="0" y="0"/>
                <wp:positionH relativeFrom="column">
                  <wp:posOffset>-107950</wp:posOffset>
                </wp:positionH>
                <wp:positionV relativeFrom="paragraph">
                  <wp:posOffset>4671695</wp:posOffset>
                </wp:positionV>
                <wp:extent cx="5600700" cy="1714500"/>
                <wp:effectExtent l="0" t="0" r="0" b="1270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C95925" w14:textId="57881AAA" w:rsidR="00606BE7" w:rsidRPr="00606BE7" w:rsidRDefault="00606BE7" w:rsidP="00606BE7">
                            <w:pPr>
                              <w:spacing w:line="276" w:lineRule="auto"/>
                              <w:jc w:val="center"/>
                              <w:rPr>
                                <w:rFonts w:ascii="Baskerville Old Face" w:hAnsi="Baskerville Old Face" w:cs="Baskerville"/>
                                <w:color w:val="FFFFFF" w:themeColor="background1"/>
                                <w:sz w:val="96"/>
                              </w:rPr>
                            </w:pPr>
                            <w:r w:rsidRPr="00606BE7">
                              <w:rPr>
                                <w:rFonts w:ascii="Baskerville Old Face" w:hAnsi="Baskerville Old Face" w:cs="Baskerville"/>
                                <w:color w:val="FFFFFF" w:themeColor="background1"/>
                                <w:sz w:val="96"/>
                              </w:rPr>
                              <w:t>Christopher Day</w:t>
                            </w:r>
                          </w:p>
                          <w:p w14:paraId="00B2698E" w14:textId="7035A276" w:rsidR="00606BE7" w:rsidRPr="00606BE7" w:rsidRDefault="00606BE7" w:rsidP="00606BE7">
                            <w:pPr>
                              <w:spacing w:line="276" w:lineRule="auto"/>
                              <w:jc w:val="center"/>
                              <w:rPr>
                                <w:rFonts w:ascii="Baskerville Old Face" w:hAnsi="Baskerville Old Face" w:cs="Baskerville"/>
                                <w:color w:val="FFFFFF" w:themeColor="background1"/>
                                <w:sz w:val="40"/>
                              </w:rPr>
                            </w:pPr>
                            <w:r w:rsidRPr="00606BE7">
                              <w:rPr>
                                <w:rFonts w:ascii="Baskerville Old Face" w:hAnsi="Baskerville Old Face" w:cs="Baskerville"/>
                                <w:color w:val="FFFFFF" w:themeColor="background1"/>
                                <w:sz w:val="40"/>
                              </w:rPr>
                              <w:t>Jan 12 1945 – Feb 11 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0" o:spid="_x0000_s1026" type="#_x0000_t202" style="position:absolute;margin-left:-8.45pt;margin-top:367.85pt;width:441pt;height:13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" filled="f" stroked="f">
                <v:textbox>
                  <w:txbxContent>
                    <w:p w14:paraId="47C95925" w14:textId="57881AAA" w:rsidR="00606BE7" w:rsidRPr="00606BE7" w:rsidRDefault="00606BE7" w:rsidP="00606BE7">
                      <w:pPr>
                        <w:spacing w:line="276" w:lineRule="auto"/>
                        <w:jc w:val="center"/>
                        <w:rPr>
                          <w:rFonts w:ascii="Baskerville Old Face" w:hAnsi="Baskerville Old Face" w:cs="Baskerville"/>
                          <w:color w:val="FFFFFF" w:themeColor="background1"/>
                          <w:sz w:val="96"/>
                        </w:rPr>
                      </w:pPr>
                      <w:r w:rsidRPr="00606BE7">
                        <w:rPr>
                          <w:rFonts w:ascii="Baskerville Old Face" w:hAnsi="Baskerville Old Face" w:cs="Baskerville"/>
                          <w:color w:val="FFFFFF" w:themeColor="background1"/>
                          <w:sz w:val="96"/>
                        </w:rPr>
                        <w:t>Christopher Day</w:t>
                      </w:r>
                    </w:p>
                    <w:p w14:paraId="00B2698E" w14:textId="7035A276" w:rsidR="00606BE7" w:rsidRPr="00606BE7" w:rsidRDefault="00606BE7" w:rsidP="00606BE7">
                      <w:pPr>
                        <w:spacing w:line="276" w:lineRule="auto"/>
                        <w:jc w:val="center"/>
                        <w:rPr>
                          <w:rFonts w:ascii="Baskerville Old Face" w:hAnsi="Baskerville Old Face" w:cs="Baskerville"/>
                          <w:color w:val="FFFFFF" w:themeColor="background1"/>
                          <w:sz w:val="40"/>
                        </w:rPr>
                      </w:pPr>
                      <w:r w:rsidRPr="00606BE7">
                        <w:rPr>
                          <w:rFonts w:ascii="Baskerville Old Face" w:hAnsi="Baskerville Old Face" w:cs="Baskerville"/>
                          <w:color w:val="FFFFFF" w:themeColor="background1"/>
                          <w:sz w:val="40"/>
                        </w:rPr>
                        <w:t>Jan 12 1945 – Feb 11 2017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710464" behindDoc="0" locked="0" layoutInCell="1" allowOverlap="1" wp14:anchorId="031CC766" wp14:editId="653129F7">
            <wp:simplePos x="0" y="0"/>
            <wp:positionH relativeFrom="column">
              <wp:posOffset>2171700</wp:posOffset>
            </wp:positionH>
            <wp:positionV relativeFrom="paragraph">
              <wp:posOffset>6043295</wp:posOffset>
            </wp:positionV>
            <wp:extent cx="1011555" cy="1054100"/>
            <wp:effectExtent l="0" t="0" r="4445" b="1270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ee icon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555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712069E" wp14:editId="76CFB942">
                <wp:simplePos x="0" y="0"/>
                <wp:positionH relativeFrom="column">
                  <wp:posOffset>1600200</wp:posOffset>
                </wp:positionH>
                <wp:positionV relativeFrom="paragraph">
                  <wp:posOffset>99695</wp:posOffset>
                </wp:positionV>
                <wp:extent cx="2400300" cy="685800"/>
                <wp:effectExtent l="0" t="0" r="0" b="0"/>
                <wp:wrapSquare wrapText="bothSides"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ADF523" w14:textId="38834F06" w:rsidR="00606BE7" w:rsidRPr="00606BE7" w:rsidRDefault="00606BE7" w:rsidP="00606BE7">
                            <w:pPr>
                              <w:jc w:val="center"/>
                              <w:rPr>
                                <w:rFonts w:ascii="Baskerville Old Face" w:hAnsi="Baskerville Old Face"/>
                                <w:sz w:val="32"/>
                              </w:rPr>
                            </w:pPr>
                            <w:r w:rsidRPr="00606BE7">
                              <w:rPr>
                                <w:rFonts w:ascii="Baskerville Old Face" w:hAnsi="Baskerville Old Face"/>
                                <w:sz w:val="32"/>
                              </w:rPr>
                              <w:t>A service to commemorate</w:t>
                            </w:r>
                          </w:p>
                          <w:p w14:paraId="1CF32FF3" w14:textId="14822DAA" w:rsidR="00606BE7" w:rsidRPr="00606BE7" w:rsidRDefault="00606BE7" w:rsidP="00606BE7">
                            <w:pPr>
                              <w:jc w:val="center"/>
                              <w:rPr>
                                <w:rFonts w:ascii="Baskerville Old Face" w:hAnsi="Baskerville Old Face"/>
                                <w:sz w:val="32"/>
                              </w:rPr>
                            </w:pPr>
                            <w:proofErr w:type="gramStart"/>
                            <w:r>
                              <w:rPr>
                                <w:rFonts w:ascii="Baskerville Old Face" w:hAnsi="Baskerville Old Face"/>
                                <w:sz w:val="32"/>
                              </w:rPr>
                              <w:t>t</w:t>
                            </w:r>
                            <w:r w:rsidRPr="00606BE7">
                              <w:rPr>
                                <w:rFonts w:ascii="Baskerville Old Face" w:hAnsi="Baskerville Old Face"/>
                                <w:sz w:val="32"/>
                              </w:rPr>
                              <w:t>he</w:t>
                            </w:r>
                            <w:proofErr w:type="gramEnd"/>
                            <w:r w:rsidRPr="00606BE7">
                              <w:rPr>
                                <w:rFonts w:ascii="Baskerville Old Face" w:hAnsi="Baskerville Old Face"/>
                                <w:sz w:val="32"/>
                              </w:rPr>
                              <w:t xml:space="preserve"> life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27" type="#_x0000_t202" style="position:absolute;margin-left:126pt;margin-top:7.85pt;width:189pt;height:54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" filled="f" stroked="f">
                <v:textbox>
                  <w:txbxContent>
                    <w:p w14:paraId="1EADF523" w14:textId="38834F06" w:rsidR="00606BE7" w:rsidRPr="00606BE7" w:rsidRDefault="00606BE7" w:rsidP="00606BE7">
                      <w:pPr>
                        <w:jc w:val="center"/>
                        <w:rPr>
                          <w:rFonts w:ascii="Baskerville Old Face" w:hAnsi="Baskerville Old Face"/>
                          <w:sz w:val="32"/>
                        </w:rPr>
                      </w:pPr>
                      <w:r w:rsidRPr="00606BE7">
                        <w:rPr>
                          <w:rFonts w:ascii="Baskerville Old Face" w:hAnsi="Baskerville Old Face"/>
                          <w:sz w:val="32"/>
                        </w:rPr>
                        <w:t>A service to commemorate</w:t>
                      </w:r>
                    </w:p>
                    <w:p w14:paraId="1CF32FF3" w14:textId="14822DAA" w:rsidR="00606BE7" w:rsidRPr="00606BE7" w:rsidRDefault="00606BE7" w:rsidP="00606BE7">
                      <w:pPr>
                        <w:jc w:val="center"/>
                        <w:rPr>
                          <w:rFonts w:ascii="Baskerville Old Face" w:hAnsi="Baskerville Old Face"/>
                          <w:sz w:val="32"/>
                        </w:rPr>
                      </w:pPr>
                      <w:proofErr w:type="gramStart"/>
                      <w:r>
                        <w:rPr>
                          <w:rFonts w:ascii="Baskerville Old Face" w:hAnsi="Baskerville Old Face"/>
                          <w:sz w:val="32"/>
                        </w:rPr>
                        <w:t>t</w:t>
                      </w:r>
                      <w:r w:rsidRPr="00606BE7">
                        <w:rPr>
                          <w:rFonts w:ascii="Baskerville Old Face" w:hAnsi="Baskerville Old Face"/>
                          <w:sz w:val="32"/>
                        </w:rPr>
                        <w:t>he</w:t>
                      </w:r>
                      <w:proofErr w:type="gramEnd"/>
                      <w:r w:rsidRPr="00606BE7">
                        <w:rPr>
                          <w:rFonts w:ascii="Baskerville Old Face" w:hAnsi="Baskerville Old Face"/>
                          <w:sz w:val="32"/>
                        </w:rPr>
                        <w:t xml:space="preserve"> life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707392" behindDoc="1" locked="0" layoutInCell="1" allowOverlap="1" wp14:anchorId="4C514BF8" wp14:editId="0E1309BB">
            <wp:simplePos x="0" y="0"/>
            <wp:positionH relativeFrom="column">
              <wp:posOffset>1371600</wp:posOffset>
            </wp:positionH>
            <wp:positionV relativeFrom="paragraph">
              <wp:posOffset>1471295</wp:posOffset>
            </wp:positionV>
            <wp:extent cx="2515235" cy="2223135"/>
            <wp:effectExtent l="177800" t="177800" r="329565" b="34226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ld dud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5235" cy="2223135"/>
                    </a:xfrm>
                    <a:prstGeom prst="rect">
                      <a:avLst/>
                    </a:prstGeom>
                    <a:ln w="180975" cap="flat">
                      <a:solidFill>
                        <a:schemeClr val="bg1"/>
                      </a:solidFill>
                      <a:bevel/>
                    </a:ln>
                    <a:effectLst>
                      <a:outerShdw blurRad="50800" dist="114300" dir="2700000" algn="tl" rotWithShape="0">
                        <a:srgbClr val="000000">
                          <a:alpha val="8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0BE1">
        <w:br w:type="page"/>
      </w:r>
    </w:p>
    <w:p w14:paraId="0DDEE933" w14:textId="667B07B9" w:rsidR="00050F33" w:rsidRPr="00050F33" w:rsidRDefault="00297CBF">
      <w:r>
        <w:rPr>
          <w:noProof/>
          <w:color w:val="82755B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C46DD9" wp14:editId="18E42E88">
                <wp:simplePos x="0" y="0"/>
                <wp:positionH relativeFrom="column">
                  <wp:posOffset>-114300</wp:posOffset>
                </wp:positionH>
                <wp:positionV relativeFrom="paragraph">
                  <wp:posOffset>457200</wp:posOffset>
                </wp:positionV>
                <wp:extent cx="5600700" cy="5257800"/>
                <wp:effectExtent l="0" t="0" r="0" b="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525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700396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Entrance Music</w:t>
                            </w:r>
                          </w:p>
                          <w:p w14:paraId="2B467C6B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Endles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Love (Instrumental)</w:t>
                            </w:r>
                          </w:p>
                          <w:p w14:paraId="4A1FD024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</w:p>
                          <w:p w14:paraId="4180C28E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Welcome &amp; Opening Prayers</w:t>
                            </w:r>
                          </w:p>
                          <w:p w14:paraId="03B49463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</w:p>
                          <w:p w14:paraId="41AD426D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Hymn</w:t>
                            </w:r>
                          </w:p>
                          <w:p w14:paraId="2EDA2CBC" w14:textId="7B54C54B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Lorem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ipsum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dolor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sit</w:t>
                            </w:r>
                            <w:proofErr w:type="gram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amet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02F2F9AC" w14:textId="7E21C23B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Consectetur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adipiscing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elit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3E60F900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Sed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do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eiusmod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tempor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incididunt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ut.</w:t>
                            </w:r>
                            <w:proofErr w:type="spellEnd"/>
                          </w:p>
                          <w:p w14:paraId="293D53B7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</w:p>
                          <w:p w14:paraId="30C14E60" w14:textId="7025588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labore</w:t>
                            </w:r>
                            <w:proofErr w:type="spellEnd"/>
                            <w:proofErr w:type="gram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et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dolore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magna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aliqua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02E889E0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Ac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odio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tempor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orci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dapibus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ultrices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2DFE176A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Consectetur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lorem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donec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massa</w:t>
                            </w:r>
                            <w:proofErr w:type="spellEnd"/>
                            <w:proofErr w:type="gram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07D50A77" w14:textId="63C22010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Sapien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faucibus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et</w:t>
                            </w:r>
                            <w:proofErr w:type="gram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molestie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ac.</w:t>
                            </w:r>
                          </w:p>
                          <w:p w14:paraId="12FF3041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</w:p>
                          <w:p w14:paraId="62EAE9DB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Integer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malesuada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nunc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vel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risus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commodo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691A51E5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Viverra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maecenas</w:t>
                            </w:r>
                            <w:proofErr w:type="spellEnd"/>
                            <w:proofErr w:type="gram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dui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sapien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eget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mi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proin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31C4A824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Convallis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aenean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et</w:t>
                            </w:r>
                            <w:proofErr w:type="gram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tortor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at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risus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viverra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,</w:t>
                            </w:r>
                          </w:p>
                          <w:p w14:paraId="607340C5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Auctor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eu</w:t>
                            </w:r>
                            <w:proofErr w:type="spellEnd"/>
                            <w:proofErr w:type="gram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augue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ut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lectus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arcu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bibendum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 xml:space="preserve"> at.</w:t>
                            </w:r>
                          </w:p>
                          <w:p w14:paraId="4088C1A6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</w:p>
                          <w:p w14:paraId="5979CF5A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</w:p>
                          <w:p w14:paraId="7B1A29B6" w14:textId="31148590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</w:pPr>
                            <w:r w:rsidRPr="00297CBF">
                              <w:rPr>
                                <w:rFonts w:ascii="Baskerville Old Face" w:hAnsi="Baskerville Old Face" w:cs="Baskerville"/>
                                <w:sz w:val="28"/>
                              </w:rPr>
                              <w:t>Bible 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" o:spid="_x0000_s1028" type="#_x0000_t202" style="position:absolute;margin-left:-8.95pt;margin-top:36pt;width:441pt;height:41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" filled="f" stroked="f">
                <v:textbox>
                  <w:txbxContent>
                    <w:p w14:paraId="73700396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Entrance Music</w:t>
                      </w:r>
                    </w:p>
                    <w:p w14:paraId="2B467C6B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Endles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Love (Instrumental)</w:t>
                      </w:r>
                    </w:p>
                    <w:p w14:paraId="4A1FD024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</w:p>
                    <w:p w14:paraId="4180C28E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Welcome &amp; Opening Prayers</w:t>
                      </w:r>
                    </w:p>
                    <w:p w14:paraId="03B49463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</w:p>
                    <w:p w14:paraId="41AD426D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Hymn</w:t>
                      </w:r>
                    </w:p>
                    <w:p w14:paraId="2EDA2CBC" w14:textId="7B54C54B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Lorem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ipsum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dolor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sit</w:t>
                      </w:r>
                      <w:proofErr w:type="gram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amet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02F2F9AC" w14:textId="7E21C23B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Consectetur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adipiscing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elit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3E60F900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Sed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do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eiusmod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tempor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incididunt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ut.</w:t>
                      </w:r>
                      <w:proofErr w:type="spellEnd"/>
                    </w:p>
                    <w:p w14:paraId="293D53B7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</w:p>
                    <w:p w14:paraId="30C14E60" w14:textId="7025588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proofErr w:type="gram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labore</w:t>
                      </w:r>
                      <w:proofErr w:type="spellEnd"/>
                      <w:proofErr w:type="gram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et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dolore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magna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aliqua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02E889E0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Ac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odio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tempor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orci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dapibus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ultrices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2DFE176A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Consectetur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lorem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donec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massa</w:t>
                      </w:r>
                      <w:proofErr w:type="spellEnd"/>
                      <w:proofErr w:type="gram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07D50A77" w14:textId="63C22010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Sapien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faucibus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gram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et</w:t>
                      </w:r>
                      <w:proofErr w:type="gram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molestie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ac.</w:t>
                      </w:r>
                    </w:p>
                    <w:p w14:paraId="12FF3041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</w:p>
                    <w:p w14:paraId="62EAE9DB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Integer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malesuada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nunc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vel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risus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commodo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691A51E5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Viverra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maecenas</w:t>
                      </w:r>
                      <w:proofErr w:type="spellEnd"/>
                      <w:proofErr w:type="gram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dui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sapien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eget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mi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proin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31C4A824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Convallis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aenean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gram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et</w:t>
                      </w:r>
                      <w:proofErr w:type="gram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tortor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at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risus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viverra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,</w:t>
                      </w:r>
                    </w:p>
                    <w:p w14:paraId="607340C5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Auctor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eu</w:t>
                      </w:r>
                      <w:proofErr w:type="spellEnd"/>
                      <w:proofErr w:type="gram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augue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ut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lectus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arcu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</w:t>
                      </w:r>
                      <w:proofErr w:type="spellStart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bibendum</w:t>
                      </w:r>
                      <w:proofErr w:type="spellEnd"/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 xml:space="preserve"> at.</w:t>
                      </w:r>
                    </w:p>
                    <w:p w14:paraId="4088C1A6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</w:p>
                    <w:p w14:paraId="5979CF5A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</w:p>
                    <w:p w14:paraId="7B1A29B6" w14:textId="31148590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 w:cs="Baskerville"/>
                          <w:sz w:val="28"/>
                        </w:rPr>
                      </w:pPr>
                      <w:r w:rsidRPr="00297CBF">
                        <w:rPr>
                          <w:rFonts w:ascii="Baskerville Old Face" w:hAnsi="Baskerville Old Face" w:cs="Baskerville"/>
                          <w:sz w:val="28"/>
                        </w:rPr>
                        <w:t>Bible Reading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A0C97">
        <w:rPr>
          <w:noProof/>
          <w:color w:val="82755B"/>
          <w:lang w:val="en-US"/>
        </w:rPr>
        <w:drawing>
          <wp:anchor distT="0" distB="0" distL="114300" distR="114300" simplePos="0" relativeHeight="251704320" behindDoc="1" locked="0" layoutInCell="1" allowOverlap="1" wp14:anchorId="39C4F4FB" wp14:editId="35BF30F1">
            <wp:simplePos x="0" y="0"/>
            <wp:positionH relativeFrom="column">
              <wp:posOffset>-114300</wp:posOffset>
            </wp:positionH>
            <wp:positionV relativeFrom="paragraph">
              <wp:posOffset>-114300</wp:posOffset>
            </wp:positionV>
            <wp:extent cx="5543550" cy="7764145"/>
            <wp:effectExtent l="0" t="0" r="0" b="825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ide left background.pd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764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5E27D5" w14:textId="1896A66B" w:rsidR="00CD390A" w:rsidRDefault="00050F33" w:rsidP="001410AE">
      <w:pPr>
        <w:rPr>
          <w:color w:val="82755B"/>
        </w:rPr>
      </w:pPr>
      <w:r>
        <w:rPr>
          <w:color w:val="82755B"/>
        </w:rPr>
        <w:br w:type="page"/>
      </w:r>
    </w:p>
    <w:p w14:paraId="71B3619F" w14:textId="6677109D" w:rsidR="001410AE" w:rsidRPr="00CD390A" w:rsidRDefault="00297CBF" w:rsidP="001410AE">
      <w:pPr>
        <w:rPr>
          <w:color w:val="82755B"/>
        </w:rPr>
      </w:pPr>
      <w:r>
        <w:rPr>
          <w:noProof/>
          <w:lang w:val="en-US"/>
        </w:rPr>
        <w:drawing>
          <wp:anchor distT="0" distB="0" distL="114300" distR="114300" simplePos="0" relativeHeight="251715584" behindDoc="1" locked="0" layoutInCell="1" allowOverlap="1" wp14:anchorId="745086DE" wp14:editId="2B606B7A">
            <wp:simplePos x="0" y="0"/>
            <wp:positionH relativeFrom="column">
              <wp:posOffset>1067435</wp:posOffset>
            </wp:positionH>
            <wp:positionV relativeFrom="paragraph">
              <wp:posOffset>3200400</wp:posOffset>
            </wp:positionV>
            <wp:extent cx="3275965" cy="2183765"/>
            <wp:effectExtent l="177800" t="177800" r="330835" b="33083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ld dud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5965" cy="2183765"/>
                    </a:xfrm>
                    <a:prstGeom prst="rect">
                      <a:avLst/>
                    </a:prstGeom>
                    <a:ln w="180975" cap="flat">
                      <a:solidFill>
                        <a:schemeClr val="bg1"/>
                      </a:solidFill>
                      <a:bevel/>
                    </a:ln>
                    <a:effectLst>
                      <a:outerShdw blurRad="50800" dist="114300" dir="2700000" algn="tl" rotWithShape="0">
                        <a:srgbClr val="000000">
                          <a:alpha val="8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713536" behindDoc="1" locked="0" layoutInCell="1" allowOverlap="1" wp14:anchorId="6494D965" wp14:editId="00C547CE">
            <wp:simplePos x="0" y="0"/>
            <wp:positionH relativeFrom="column">
              <wp:posOffset>1064895</wp:posOffset>
            </wp:positionH>
            <wp:positionV relativeFrom="paragraph">
              <wp:posOffset>445135</wp:posOffset>
            </wp:positionV>
            <wp:extent cx="3277870" cy="2183765"/>
            <wp:effectExtent l="177800" t="177800" r="328930" b="33083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ld dud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7870" cy="2183765"/>
                    </a:xfrm>
                    <a:prstGeom prst="rect">
                      <a:avLst/>
                    </a:prstGeom>
                    <a:ln w="180975" cap="flat">
                      <a:solidFill>
                        <a:schemeClr val="bg1"/>
                      </a:solidFill>
                      <a:bevel/>
                    </a:ln>
                    <a:effectLst>
                      <a:outerShdw blurRad="50800" dist="114300" dir="2700000" algn="tl" rotWithShape="0">
                        <a:srgbClr val="000000">
                          <a:alpha val="8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0C97">
        <w:rPr>
          <w:noProof/>
          <w:color w:val="82755B"/>
          <w:lang w:val="en-US"/>
        </w:rPr>
        <w:drawing>
          <wp:anchor distT="0" distB="0" distL="114300" distR="114300" simplePos="0" relativeHeight="251705344" behindDoc="1" locked="0" layoutInCell="1" allowOverlap="1" wp14:anchorId="25384FD4" wp14:editId="1AFC97E5">
            <wp:simplePos x="0" y="0"/>
            <wp:positionH relativeFrom="column">
              <wp:posOffset>-114300</wp:posOffset>
            </wp:positionH>
            <wp:positionV relativeFrom="paragraph">
              <wp:posOffset>-114300</wp:posOffset>
            </wp:positionV>
            <wp:extent cx="5543550" cy="7764145"/>
            <wp:effectExtent l="0" t="0" r="0" b="825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ide right background.pd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764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390A">
        <w:rPr>
          <w:color w:val="82755B"/>
        </w:rPr>
        <w:br w:type="page"/>
      </w:r>
    </w:p>
    <w:p w14:paraId="71BAC40C" w14:textId="11F600A3" w:rsidR="00157415" w:rsidRPr="00D93265" w:rsidRDefault="00297CBF" w:rsidP="001410AE">
      <w:pPr>
        <w:rPr>
          <w:color w:val="82755B"/>
        </w:rPr>
      </w:pPr>
      <w:bookmarkStart w:id="0" w:name="_GoBack"/>
      <w:bookmarkEnd w:id="0"/>
      <w:r>
        <w:rPr>
          <w:noProof/>
          <w:vertAlign w:val="subscript"/>
          <w:lang w:val="en-U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5832BF8" wp14:editId="6EB7D345">
                <wp:simplePos x="0" y="0"/>
                <wp:positionH relativeFrom="column">
                  <wp:posOffset>-114300</wp:posOffset>
                </wp:positionH>
                <wp:positionV relativeFrom="paragraph">
                  <wp:posOffset>5029200</wp:posOffset>
                </wp:positionV>
                <wp:extent cx="5600700" cy="2286000"/>
                <wp:effectExtent l="0" t="0" r="0" b="0"/>
                <wp:wrapSquare wrapText="bothSides"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9C2623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b/>
                                <w:color w:val="FFFFFF" w:themeColor="background1"/>
                                <w:sz w:val="44"/>
                              </w:rPr>
                            </w:pPr>
                            <w:r w:rsidRPr="00297CBF">
                              <w:rPr>
                                <w:rFonts w:ascii="Baskerville Old Face" w:hAnsi="Baskerville Old Face"/>
                                <w:b/>
                                <w:color w:val="FFFFFF" w:themeColor="background1"/>
                                <w:sz w:val="44"/>
                              </w:rPr>
                              <w:t>Thank You</w:t>
                            </w:r>
                          </w:p>
                          <w:p w14:paraId="0F70026E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</w:p>
                          <w:p w14:paraId="464EFB5D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 xml:space="preserve">The family would like to thank you for attending today and for the </w:t>
                            </w:r>
                          </w:p>
                          <w:p w14:paraId="5719F726" w14:textId="5F0DF9E5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  <w:proofErr w:type="gramStart"/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>endless</w:t>
                            </w:r>
                            <w:proofErr w:type="gramEnd"/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 xml:space="preserve"> sympathy and support you have shown at this difficult time.</w:t>
                            </w:r>
                          </w:p>
                          <w:p w14:paraId="1A2B47B2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</w:p>
                          <w:p w14:paraId="096A37CE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>You are warmly invited to join them for refreshments afterwards at</w:t>
                            </w:r>
                          </w:p>
                          <w:p w14:paraId="4AEB9FE5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</w:p>
                          <w:p w14:paraId="4C61E7A9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>The Royal Navy Club</w:t>
                            </w:r>
                          </w:p>
                          <w:p w14:paraId="63012592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>Englefield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 xml:space="preserve"> Avenue</w:t>
                            </w:r>
                          </w:p>
                          <w:p w14:paraId="3E0B3073" w14:textId="77777777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  <w:proofErr w:type="spellStart"/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>Connah’s</w:t>
                            </w:r>
                            <w:proofErr w:type="spellEnd"/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 xml:space="preserve"> Quay</w:t>
                            </w:r>
                          </w:p>
                          <w:p w14:paraId="46602564" w14:textId="4E4E8085" w:rsidR="00297CBF" w:rsidRPr="00297CBF" w:rsidRDefault="00297CBF" w:rsidP="00297CBF">
                            <w:pPr>
                              <w:jc w:val="center"/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</w:pPr>
                            <w:r w:rsidRPr="00297CBF">
                              <w:rPr>
                                <w:rFonts w:ascii="Baskerville Old Face" w:hAnsi="Baskerville Old Face"/>
                                <w:color w:val="FFFFFF" w:themeColor="background1"/>
                              </w:rPr>
                              <w:t>CH5 4SM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5" o:spid="_x0000_s1029" type="#_x0000_t202" style="position:absolute;margin-left:-8.95pt;margin-top:396pt;width:441pt;height:180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" filled="f" stroked="f">
                <v:textbox>
                  <w:txbxContent>
                    <w:p w14:paraId="669C2623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b/>
                          <w:color w:val="FFFFFF" w:themeColor="background1"/>
                          <w:sz w:val="44"/>
                        </w:rPr>
                      </w:pPr>
                      <w:r w:rsidRPr="00297CBF">
                        <w:rPr>
                          <w:rFonts w:ascii="Baskerville Old Face" w:hAnsi="Baskerville Old Face"/>
                          <w:b/>
                          <w:color w:val="FFFFFF" w:themeColor="background1"/>
                          <w:sz w:val="44"/>
                        </w:rPr>
                        <w:t>Thank You</w:t>
                      </w:r>
                    </w:p>
                    <w:p w14:paraId="0F70026E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</w:p>
                    <w:p w14:paraId="464EFB5D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 xml:space="preserve">The family would like to thank you for attending today and for the </w:t>
                      </w:r>
                    </w:p>
                    <w:p w14:paraId="5719F726" w14:textId="5F0DF9E5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  <w:proofErr w:type="gramStart"/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>endless</w:t>
                      </w:r>
                      <w:proofErr w:type="gramEnd"/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 xml:space="preserve"> sympathy and support you have shown at this difficult time.</w:t>
                      </w:r>
                    </w:p>
                    <w:p w14:paraId="1A2B47B2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</w:p>
                    <w:p w14:paraId="096A37CE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>You are warmly invited to join them for refreshments afterwards at</w:t>
                      </w:r>
                    </w:p>
                    <w:p w14:paraId="4AEB9FE5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</w:p>
                    <w:p w14:paraId="4C61E7A9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>The Royal Navy Club</w:t>
                      </w:r>
                    </w:p>
                    <w:p w14:paraId="63012592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>Englefield</w:t>
                      </w:r>
                      <w:proofErr w:type="spellEnd"/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 xml:space="preserve"> Avenue</w:t>
                      </w:r>
                    </w:p>
                    <w:p w14:paraId="3E0B3073" w14:textId="77777777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  <w:proofErr w:type="spellStart"/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>Connah’s</w:t>
                      </w:r>
                      <w:proofErr w:type="spellEnd"/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 xml:space="preserve"> Quay</w:t>
                      </w:r>
                    </w:p>
                    <w:p w14:paraId="46602564" w14:textId="4E4E8085" w:rsidR="00297CBF" w:rsidRPr="00297CBF" w:rsidRDefault="00297CBF" w:rsidP="00297CBF">
                      <w:pPr>
                        <w:jc w:val="center"/>
                        <w:rPr>
                          <w:rFonts w:ascii="Baskerville Old Face" w:hAnsi="Baskerville Old Face"/>
                          <w:color w:val="FFFFFF" w:themeColor="background1"/>
                        </w:rPr>
                      </w:pPr>
                      <w:r w:rsidRPr="00297CBF">
                        <w:rPr>
                          <w:rFonts w:ascii="Baskerville Old Face" w:hAnsi="Baskerville Old Face"/>
                          <w:color w:val="FFFFFF" w:themeColor="background1"/>
                        </w:rPr>
                        <w:t>CH5 4SM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A0C97">
        <w:rPr>
          <w:noProof/>
          <w:vertAlign w:val="subscript"/>
          <w:lang w:val="en-US"/>
        </w:rPr>
        <w:drawing>
          <wp:anchor distT="0" distB="0" distL="114300" distR="114300" simplePos="0" relativeHeight="251706368" behindDoc="1" locked="0" layoutInCell="1" allowOverlap="1" wp14:anchorId="0D96458D" wp14:editId="4327CCC2">
            <wp:simplePos x="0" y="0"/>
            <wp:positionH relativeFrom="column">
              <wp:posOffset>-114300</wp:posOffset>
            </wp:positionH>
            <wp:positionV relativeFrom="paragraph">
              <wp:posOffset>-114300</wp:posOffset>
            </wp:positionV>
            <wp:extent cx="5544000" cy="7764240"/>
            <wp:effectExtent l="0" t="0" r="0" b="825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 cover.pd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000" cy="7764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57415" w:rsidRPr="00D93265" w:rsidSect="008E5E15">
      <w:pgSz w:w="8740" w:h="12240"/>
      <w:pgMar w:top="170" w:right="170" w:bottom="170" w:left="170" w:header="0" w:footer="0" w:gutter="0"/>
      <w:cols w:space="708"/>
      <w:docGrid w:linePitch="360"/>
      <w:printerSettings r:id="rId1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askerville Old Face">
    <w:panose1 w:val="02020602080505020303"/>
    <w:charset w:val="00"/>
    <w:family w:val="auto"/>
    <w:pitch w:val="variable"/>
    <w:sig w:usb0="00000003" w:usb1="00000000" w:usb2="00000000" w:usb3="00000000" w:csb0="00000001" w:csb1="00000000"/>
  </w:font>
  <w:font w:name="Baskerville">
    <w:panose1 w:val="02020502070401020303"/>
    <w:charset w:val="00"/>
    <w:family w:val="auto"/>
    <w:pitch w:val="variable"/>
    <w:sig w:usb0="80000063" w:usb1="00000000" w:usb2="00000000" w:usb3="00000000" w:csb0="000001F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3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6B6"/>
    <w:rsid w:val="00050F33"/>
    <w:rsid w:val="000657B1"/>
    <w:rsid w:val="0006623C"/>
    <w:rsid w:val="000F20A1"/>
    <w:rsid w:val="00135FEF"/>
    <w:rsid w:val="001410AE"/>
    <w:rsid w:val="00157415"/>
    <w:rsid w:val="00180BE1"/>
    <w:rsid w:val="001817D4"/>
    <w:rsid w:val="00221D27"/>
    <w:rsid w:val="00297CBF"/>
    <w:rsid w:val="002A0C97"/>
    <w:rsid w:val="00305198"/>
    <w:rsid w:val="003B194A"/>
    <w:rsid w:val="00426100"/>
    <w:rsid w:val="004D76B6"/>
    <w:rsid w:val="004F5B18"/>
    <w:rsid w:val="00576529"/>
    <w:rsid w:val="005870F5"/>
    <w:rsid w:val="00606BE7"/>
    <w:rsid w:val="00686CF5"/>
    <w:rsid w:val="006A7BCA"/>
    <w:rsid w:val="006C36B7"/>
    <w:rsid w:val="007B5495"/>
    <w:rsid w:val="008E5E15"/>
    <w:rsid w:val="009166DF"/>
    <w:rsid w:val="00972570"/>
    <w:rsid w:val="00A10DB8"/>
    <w:rsid w:val="00A140A6"/>
    <w:rsid w:val="00A3475C"/>
    <w:rsid w:val="00B63761"/>
    <w:rsid w:val="00C357F2"/>
    <w:rsid w:val="00CD390A"/>
    <w:rsid w:val="00D93265"/>
    <w:rsid w:val="00E43E41"/>
    <w:rsid w:val="00F30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9BA13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NoSpacing">
    <w:name w:val="No Spacing"/>
    <w:uiPriority w:val="1"/>
    <w:qFormat/>
    <w:rsid w:val="001817D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NoSpacing">
    <w:name w:val="No Spacing"/>
    <w:uiPriority w:val="1"/>
    <w:qFormat/>
    <w:rsid w:val="001817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g"/><Relationship Id="rId12" Type="http://schemas.openxmlformats.org/officeDocument/2006/relationships/image" Target="media/image7.emf"/><Relationship Id="rId13" Type="http://schemas.openxmlformats.org/officeDocument/2006/relationships/image" Target="media/image8.emf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emf"/><Relationship Id="rId7" Type="http://schemas.openxmlformats.org/officeDocument/2006/relationships/image" Target="media/image2.png"/><Relationship Id="rId8" Type="http://schemas.openxmlformats.org/officeDocument/2006/relationships/image" Target="media/image3.jpg"/><Relationship Id="rId9" Type="http://schemas.openxmlformats.org/officeDocument/2006/relationships/image" Target="media/image4.emf"/><Relationship Id="rId10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532922A-2816-0D4C-A0ED-0E0D18C6C9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4</Words>
  <Characters>21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cp:lastPrinted>2018-07-27T09:46:00Z</cp:lastPrinted>
  <dcterms:created xsi:type="dcterms:W3CDTF">2018-07-27T10:19:00Z</dcterms:created>
  <dcterms:modified xsi:type="dcterms:W3CDTF">2018-07-27T10:32:00Z</dcterms:modified>
</cp:coreProperties>
</file>