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shape style="position:absolute;margin-left:19.943001pt;margin-top:24.119974pt;width:379.85pt;height:550.35pt;mso-position-horizontal-relative:page;mso-position-vertical-relative:page;z-index:15729152" coordorigin="399,482" coordsize="7597,11007" path="m3570,10901l3570,10896,3569,10895,3570,10877,2736,10877,2718,10870,2703,10863,2690,10854,2680,10844,2673,10854,2665,10863,2655,10870,2643,10877,2643,10877,2636,10880,2630,10883,2620,10887,2616,10888,2613,10889,2616,10890,2620,10891,2630,10895,2636,10897,2644,10901,2655,10908,2665,10915,2673,10924,2680,10934,2690,10924,2703,10915,2719,10907,2736,10901,3570,10901xm3664,1065l3663,1060,3663,1058,3663,1040,2830,1040,2812,1034,2796,1026,2783,1018,2773,1008,2767,1018,2758,1026,2748,1034,2736,1040,2736,1041,2730,1044,2723,1047,2713,1050,2710,1052,2706,1053,2710,1054,2713,1055,2723,1058,2730,1061,2738,1065,2749,1071,2759,1079,2767,1088,2773,1098,2783,1088,2796,1079,2812,1071,2830,1065,3664,1065xm4816,10886l4798,10833,4796,10832,4796,10886,4778,10928,4734,10954,4680,10967,4630,10970,4574,10965,4520,10952,4467,10934,4417,10912,4404,10905,4388,10896,4365,10884,4398,10869,4430,10855,4495,10830,4561,10811,4630,10803,4680,10806,4734,10819,4778,10844,4796,10886,4796,10832,4754,10803,4751,10800,4690,10784,4630,10780,4554,10788,4480,10808,4408,10837,4336,10869,4310,10856,4310,10881,4286,10891,4262,10902,4237,10911,4212,10920,4203,10923,4194,10920,4169,10911,4145,10902,4133,10896,4121,10891,4097,10881,4118,10869,4142,10855,4189,10831,4203,10825,4217,10831,4264,10855,4310,10881,4310,10856,4286,10844,4233,10822,4221,10818,4238,10810,4289,10795,4229,10804,4203,10812,4177,10804,4117,10795,4169,10810,4186,10818,4173,10822,4121,10844,4070,10869,4042,10856,4042,10884,4002,10905,3989,10912,3940,10934,3887,10952,3832,10965,3777,10970,3727,10967,3672,10954,3628,10928,3610,10886,3628,10844,3672,10819,3727,10806,3777,10803,3845,10811,3912,10830,3977,10855,4042,10884,4042,10856,3999,10837,3926,10808,3906,10803,3853,10788,3776,10780,3716,10784,3656,10800,3609,10833,3590,10886,3609,10940,3656,10972,3716,10989,3776,10993,3836,10988,3894,10976,3911,10970,3950,10957,4003,10933,4020,10924,4036,10915,4070,10896,4096,10908,4123,10919,4151,10929,4166,10934,4155,10937,4091,10954,4021,10969,3946,10982,3865,10992,3777,10998,3872,10995,3959,10989,4038,10980,4108,10968,4172,10954,4203,10945,4235,10954,4298,10968,4369,10980,4448,10989,4534,10995,4629,10998,4542,10992,4461,10982,4385,10969,4315,10954,4252,10937,4241,10934,4256,10929,4283,10919,4310,10908,4337,10896,4353,10906,4370,10915,4387,10924,4404,10933,4456,10957,4512,10976,4571,10988,4630,10993,4690,10989,4751,10972,4754,10970,4798,10940,4816,10886xm4910,1050l4891,997,4890,996,4890,1050,4872,1092,4828,1118,4773,1131,4723,1134,4668,1129,4613,1116,4561,1098,4511,1075,4498,1069,4482,1060,4458,1048,4492,1033,4523,1019,4588,993,4655,975,4723,967,4773,970,4828,982,4872,1008,4890,1050,4890,996,4848,967,4844,964,4784,948,4724,944,4647,952,4574,972,4501,1001,4430,1033,4404,1020,4404,1045,4379,1055,4355,1065,4331,1075,4306,1083,4297,1086,4288,1083,4263,1075,4239,1065,4226,1060,4214,1055,4190,1045,4211,1033,4236,1019,4283,995,4297,989,4311,995,4358,1019,4404,1045,4404,1020,4379,1008,4327,985,4314,981,4332,974,4383,958,4323,968,4297,976,4271,968,4211,958,4262,974,4279,981,4267,985,4214,1008,4164,1033,4135,1020,4135,1048,4096,1069,4083,1075,4033,1098,3980,1116,3926,1129,3870,1134,3820,1131,3766,1118,3722,1092,3704,1050,3722,1008,3766,982,3820,970,3870,967,3939,975,4005,993,4071,1019,4135,1048,4135,1020,4092,1001,4020,972,4000,967,3946,952,3870,944,3810,948,3749,964,3702,997,3684,1050,3702,1104,3749,1136,3810,1152,3870,1157,3929,1152,3988,1140,4005,1134,4044,1121,4096,1097,4113,1088,4130,1079,4163,1060,4190,1072,4217,1083,4244,1093,4259,1098,4248,1101,4185,1118,4115,1133,4039,1146,3958,1155,3871,1161,3966,1159,4053,1153,4131,1144,4202,1132,4265,1118,4297,1109,4328,1118,4392,1132,4463,1144,4541,1153,4628,1159,4723,1161,4636,1155,4554,1146,4479,1133,4409,1118,4345,1101,4334,1098,4349,1093,4377,1083,4404,1072,4430,1060,4464,1079,4480,1088,4497,1097,4550,1121,4606,1140,4665,1152,4724,1157,4784,1152,4844,1136,4848,1134,4891,1104,4910,1050xm5794,10889l5790,10888,5787,10887,5783,10885,5766,10879,5750,10869,5737,10858,5727,10844,5717,10854,5704,10863,5688,10870,5670,10877,4837,10877,4837,10880,4837,10892,4837,10896,4836,10901,5670,10901,5688,10908,5704,10915,5717,10924,5727,10934,5737,10920,5750,10908,5766,10899,5783,10892,5787,10891,5790,10890,5794,10889xm5888,1053l5884,1052,5880,1050,5877,1049,5860,1042,5844,1033,5830,1022,5820,1008,5811,1018,5797,1026,5782,1034,5764,1040,4930,1040,4931,1044,4931,1056,4930,1060,4930,1065,5764,1065,5782,1071,5797,1079,5811,1088,5820,1098,5830,1084,5844,1072,5860,1063,5877,1056,5880,1055,5884,1054,5888,1053xm7996,1076l7975,1076,7955,1075,7955,1113,7955,10858,7887,10864,7887,1107,7955,1113,7955,1075,7896,1072,7887,1070,7887,608,7887,607,7887,580,7856,580,7856,608,7856,1065,7856,1103,7856,10868,7796,10880,7722,10903,7651,10933,7586,10970,7526,11014,7471,11063,7423,11117,7382,11177,7349,11240,7323,11308,7311,11360,7306,11360,7306,11386,7300,11452,1095,11452,1088,11386,7306,11386,7306,11360,1083,11360,1071,11308,1046,11240,1041,11232,1041,11360,545,11360,545,10907,575,10913,649,10934,718,10962,782,10998,841,11040,894,11088,940,11142,980,11200,1012,11262,1035,11329,1041,11360,1041,11232,1012,11177,971,11117,923,11063,869,11014,809,10970,743,10933,673,10903,599,10880,545,10869,545,1102,599,1091,673,1068,743,1038,809,1001,869,958,923,908,971,854,1012,794,1046,731,1071,663,1084,608,7310,608,7323,663,7349,731,7382,794,7423,854,7471,908,7526,958,7586,1001,7651,1038,7722,1068,7796,1091,7856,1103,7856,1065,7819,1059,7746,1037,7677,1009,7613,973,7554,931,7501,883,7454,829,7415,771,7383,709,7360,642,7352,608,7856,608,7856,580,7346,580,7345,573,7341,519,7340,501,7340,482,7306,482,7306,580,1089,580,1095,519,7300,519,7306,580,7306,482,1054,482,1054,501,1049,573,1048,580,1042,580,1042,608,1035,642,1012,709,980,771,940,829,894,883,841,931,782,973,718,1009,649,1037,575,1059,545,1064,545,608,1042,608,1042,580,514,580,514,608,514,1069,514,1107,514,10864,440,10858,440,1113,514,1107,514,1069,499,1072,419,1076,399,1076,399,10895,419,10895,499,10899,514,10902,514,11360,514,11386,1047,11386,1049,11398,1054,11470,1054,11489,7340,11489,7340,11470,7341,11452,7345,11398,7348,11386,7887,11386,7887,11360,7353,11360,7360,11329,7383,11262,7415,11200,7454,11142,7501,11088,7554,11040,7613,10998,7677,10962,7746,10934,7819,10913,7856,10906,7856,11359,7887,11359,7887,10901,7896,10899,7975,10895,7996,10895,7996,1076xe" filled="true" fillcolor="#010202" stroked="false">
            <v:path arrowok="t"/>
            <v:fill type="solid"/>
            <w10:wrap type="none"/>
          </v:shape>
        </w:pict>
      </w:r>
    </w:p>
    <w:p>
      <w:pPr>
        <w:spacing w:line="249" w:lineRule="auto" w:before="202"/>
        <w:ind w:left="1067" w:right="1120" w:hanging="1"/>
        <w:jc w:val="center"/>
        <w:rPr>
          <w:sz w:val="28"/>
        </w:rPr>
      </w:pPr>
      <w:r>
        <w:rPr>
          <w:color w:val="1D1D1B"/>
          <w:sz w:val="28"/>
        </w:rPr>
        <w:t>MEMORIAL </w:t>
      </w:r>
      <w:r>
        <w:rPr>
          <w:color w:val="1D1D1B"/>
          <w:spacing w:val="-4"/>
          <w:sz w:val="28"/>
        </w:rPr>
        <w:t>SERVICE </w:t>
      </w:r>
      <w:r>
        <w:rPr>
          <w:color w:val="1D1D1B"/>
          <w:spacing w:val="-3"/>
          <w:sz w:val="28"/>
        </w:rPr>
        <w:t>TO COMMEMORATE </w:t>
      </w:r>
      <w:r>
        <w:rPr>
          <w:color w:val="1D1D1B"/>
          <w:sz w:val="28"/>
        </w:rPr>
        <w:t>THE LIFE </w:t>
      </w:r>
      <w:r>
        <w:rPr>
          <w:color w:val="1D1D1B"/>
          <w:spacing w:val="-8"/>
          <w:sz w:val="28"/>
        </w:rPr>
        <w:t>OF</w:t>
      </w:r>
    </w:p>
    <w:p>
      <w:pPr>
        <w:pStyle w:val="BodyText"/>
        <w:spacing w:before="8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1019467</wp:posOffset>
            </wp:positionH>
            <wp:positionV relativeFrom="paragraph">
              <wp:posOffset>241754</wp:posOffset>
            </wp:positionV>
            <wp:extent cx="3216085" cy="2572512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6085" cy="2572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Title"/>
      </w:pPr>
      <w:r>
        <w:rPr>
          <w:color w:val="1D1D1B"/>
        </w:rPr>
        <w:t>Richard Davis</w:t>
      </w:r>
    </w:p>
    <w:p>
      <w:pPr>
        <w:pStyle w:val="BodyText"/>
        <w:spacing w:before="156"/>
        <w:ind w:left="736" w:right="789"/>
        <w:jc w:val="center"/>
      </w:pPr>
      <w:r>
        <w:rPr>
          <w:color w:val="1D1D1B"/>
        </w:rPr>
        <w:t>9th JANUARY 1962 - 14th FEBRUARY 2018</w:t>
      </w:r>
    </w:p>
    <w:p>
      <w:pPr>
        <w:pStyle w:val="BodyText"/>
        <w:spacing w:before="10"/>
      </w:pPr>
    </w:p>
    <w:p>
      <w:pPr>
        <w:spacing w:line="249" w:lineRule="auto" w:before="0"/>
        <w:ind w:left="1139" w:right="1193" w:firstLine="0"/>
        <w:jc w:val="center"/>
        <w:rPr>
          <w:sz w:val="28"/>
        </w:rPr>
      </w:pPr>
      <w:r>
        <w:rPr>
          <w:color w:val="212E46"/>
          <w:sz w:val="28"/>
        </w:rPr>
        <w:t>Rose Hill Crematorium, Lambeth 2pm Friday 1st May 2020</w:t>
      </w:r>
    </w:p>
    <w:p>
      <w:pPr>
        <w:spacing w:after="0" w:line="249" w:lineRule="auto"/>
        <w:jc w:val="center"/>
        <w:rPr>
          <w:sz w:val="28"/>
        </w:rPr>
        <w:sectPr>
          <w:type w:val="continuous"/>
          <w:pgSz w:w="8420" w:h="11910"/>
          <w:pgMar w:top="1100" w:bottom="280" w:left="1160" w:right="1160"/>
        </w:sectPr>
      </w:pPr>
    </w:p>
    <w:p>
      <w:pPr>
        <w:pStyle w:val="BodyText"/>
        <w:spacing w:line="224" w:lineRule="exact"/>
        <w:ind w:left="1522"/>
        <w:rPr>
          <w:sz w:val="20"/>
        </w:rPr>
      </w:pPr>
      <w:r>
        <w:rPr>
          <w:position w:val="-3"/>
          <w:sz w:val="20"/>
        </w:rPr>
        <w:pict>
          <v:group style="width:159.1pt;height:11.25pt;mso-position-horizontal-relative:char;mso-position-vertical-relative:line" coordorigin="0,0" coordsize="3182,225">
            <v:shape style="position:absolute;left:-1;top:0;width:3182;height:225" coordorigin="0,0" coordsize="3182,225" path="m957,119l957,115,957,113,957,98,957,95,124,89,106,82,90,74,77,65,67,55,61,65,52,74,42,82,30,88,30,88,24,92,17,94,7,98,4,99,0,100,4,101,7,102,17,106,24,109,31,112,42,119,52,127,61,135,67,146,77,136,90,127,106,119,123,113,957,119xm2204,114l2185,61,2184,60,2184,114,2165,156,2121,182,2067,194,2016,197,1961,191,1906,178,1854,159,1804,136,1791,130,1775,121,1752,109,1787,93,1817,80,1883,55,1949,37,2018,29,2068,33,2122,46,2166,72,2184,114,2184,60,2141,29,2139,28,2078,11,2019,7,1942,14,1868,34,1796,62,1724,93,1697,80,1697,105,1673,115,1649,125,1624,135,1600,143,1590,146,1581,143,1557,134,1532,124,1519,119,1508,114,1484,103,1506,91,1530,78,1577,54,1591,48,1605,54,1652,79,1697,105,1697,80,1674,68,1621,45,1609,41,1626,34,1677,19,1617,28,1591,36,1566,28,1506,17,1557,33,1574,41,1561,45,1508,66,1458,91,1429,78,1429,106,1390,127,1377,133,1327,155,1274,173,1219,185,1164,190,1113,187,1059,173,1015,147,998,105,1016,63,1060,38,1115,25,1165,23,1233,31,1300,51,1365,77,1429,106,1429,78,1386,59,1314,30,1291,23,1241,8,1164,0,1105,4,1044,20,997,52,977,105,996,159,1043,192,1103,208,1163,213,1222,209,1281,197,1301,190,1337,178,1390,155,1407,146,1424,137,1440,128,1457,119,1484,131,1511,142,1538,152,1553,157,1542,160,1478,177,1408,191,1333,203,1251,212,1164,218,1259,216,1346,211,1424,202,1495,190,1559,177,1590,168,1622,177,1685,192,1756,205,1834,215,1921,221,2016,224,1929,217,1847,207,1772,194,1702,178,1639,161,1628,158,1643,153,1670,143,1697,132,1724,121,1741,130,1757,140,1774,149,1791,158,1843,182,1899,201,1958,214,2017,219,2077,216,2137,200,2142,197,2185,168,2204,114xm3181,124l3178,123,3174,122,3171,121,3154,114,3149,111,3138,105,3124,93,3115,79,3105,89,3091,97,3076,105,3058,111,2224,105,2225,108,2225,121,2224,124,2224,129,3058,136,3075,142,3091,150,3104,159,3114,169,3124,155,3138,143,3154,134,3171,128,3174,126,3178,125,3181,124xe" filled="true" fillcolor="#010202" stroked="false">
              <v:path arrowok="t"/>
              <v:fill type="solid"/>
            </v:shape>
          </v:group>
        </w:pict>
      </w:r>
      <w:r>
        <w:rPr>
          <w:position w:val="-3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  <w:spacing w:before="100"/>
        <w:ind w:right="530"/>
      </w:pPr>
      <w:r>
        <w:rPr>
          <w:color w:val="1D1D1B"/>
        </w:rPr>
        <w:t>Entrance Music</w:t>
      </w:r>
    </w:p>
    <w:p>
      <w:pPr>
        <w:pStyle w:val="BodyText"/>
        <w:spacing w:line="229" w:lineRule="exact"/>
        <w:ind w:left="736" w:right="446"/>
        <w:jc w:val="center"/>
      </w:pPr>
      <w:r>
        <w:rPr>
          <w:color w:val="1D1D1B"/>
        </w:rPr>
        <w:t>Land of my fathers</w:t>
      </w:r>
    </w:p>
    <w:p>
      <w:pPr>
        <w:pStyle w:val="BodyText"/>
        <w:spacing w:before="1"/>
        <w:rPr>
          <w:sz w:val="35"/>
        </w:rPr>
      </w:pPr>
    </w:p>
    <w:p>
      <w:pPr>
        <w:pStyle w:val="Heading1"/>
        <w:ind w:right="446"/>
      </w:pPr>
      <w:r>
        <w:rPr>
          <w:color w:val="1D1D1B"/>
        </w:rPr>
        <w:t>Hymn</w:t>
      </w:r>
    </w:p>
    <w:p>
      <w:pPr>
        <w:pStyle w:val="BodyText"/>
        <w:spacing w:line="229" w:lineRule="exact"/>
        <w:ind w:left="736" w:right="447"/>
        <w:jc w:val="center"/>
      </w:pPr>
      <w:r>
        <w:rPr>
          <w:color w:val="1D1D1B"/>
        </w:rPr>
        <w:t>Morning has</w:t>
      </w:r>
      <w:r>
        <w:rPr>
          <w:color w:val="1D1D1B"/>
          <w:spacing w:val="-7"/>
        </w:rPr>
        <w:t> </w:t>
      </w:r>
      <w:r>
        <w:rPr>
          <w:color w:val="1D1D1B"/>
        </w:rPr>
        <w:t>Broken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081" w:right="789"/>
        <w:jc w:val="center"/>
      </w:pPr>
      <w:r>
        <w:rPr>
          <w:color w:val="1D1D1B"/>
        </w:rPr>
        <w:t>Morning has broken like the first</w:t>
      </w:r>
      <w:r>
        <w:rPr>
          <w:color w:val="1D1D1B"/>
          <w:spacing w:val="-7"/>
        </w:rPr>
        <w:t> </w:t>
      </w:r>
      <w:r>
        <w:rPr>
          <w:color w:val="1D1D1B"/>
        </w:rPr>
        <w:t>morning Blackbird has spoken like the first bird Praise for the</w:t>
      </w:r>
      <w:r>
        <w:rPr>
          <w:color w:val="1D1D1B"/>
          <w:spacing w:val="-3"/>
        </w:rPr>
        <w:t> </w:t>
      </w:r>
      <w:r>
        <w:rPr>
          <w:color w:val="1D1D1B"/>
        </w:rPr>
        <w:t>singing</w:t>
      </w:r>
    </w:p>
    <w:p>
      <w:pPr>
        <w:pStyle w:val="BodyText"/>
        <w:spacing w:before="3"/>
        <w:ind w:left="736" w:right="446"/>
        <w:jc w:val="center"/>
      </w:pPr>
      <w:r>
        <w:rPr>
          <w:color w:val="1D1D1B"/>
        </w:rPr>
        <w:t>Praise for the morning</w:t>
      </w:r>
    </w:p>
    <w:p>
      <w:pPr>
        <w:pStyle w:val="BodyText"/>
        <w:spacing w:before="12"/>
        <w:ind w:left="736" w:right="447"/>
        <w:jc w:val="center"/>
      </w:pPr>
      <w:r>
        <w:rPr>
          <w:color w:val="1D1D1B"/>
        </w:rPr>
        <w:t>Praise for them springing fresh from the world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048" w:right="757"/>
        <w:jc w:val="center"/>
      </w:pPr>
      <w:r>
        <w:rPr>
          <w:color w:val="1D1D1B"/>
        </w:rPr>
        <w:t>Sweet the rain’s new fall, sunlit from</w:t>
      </w:r>
      <w:r>
        <w:rPr>
          <w:color w:val="1D1D1B"/>
          <w:spacing w:val="-11"/>
        </w:rPr>
        <w:t> </w:t>
      </w:r>
      <w:r>
        <w:rPr>
          <w:color w:val="1D1D1B"/>
        </w:rPr>
        <w:t>heaven Like the first dewfall on the first grass Praise for the sweetness of the wet garden Sprung in completeness where his feet</w:t>
      </w:r>
      <w:r>
        <w:rPr>
          <w:color w:val="1D1D1B"/>
          <w:spacing w:val="-10"/>
        </w:rPr>
        <w:t> </w:t>
      </w:r>
      <w:r>
        <w:rPr>
          <w:color w:val="1D1D1B"/>
        </w:rPr>
        <w:t>pass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line="249" w:lineRule="auto" w:before="1"/>
        <w:ind w:left="2218" w:right="1925" w:hanging="1"/>
        <w:jc w:val="center"/>
      </w:pPr>
      <w:r>
        <w:rPr>
          <w:color w:val="1D1D1B"/>
        </w:rPr>
        <w:t>Mine is the sunlight Mine is the morning</w:t>
      </w:r>
    </w:p>
    <w:p>
      <w:pPr>
        <w:pStyle w:val="BodyText"/>
        <w:spacing w:line="249" w:lineRule="auto" w:before="2"/>
        <w:ind w:left="1235" w:right="942"/>
        <w:jc w:val="center"/>
      </w:pPr>
      <w:r>
        <w:rPr>
          <w:color w:val="1D1D1B"/>
        </w:rPr>
        <w:t>Born of the one light Eden saw play Praise with elation, praise ev’ry morning God’s recreation of the new day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137.626007pt;margin-top:15.378987pt;width:159.1pt;height:11.25pt;mso-position-horizontal-relative:page;mso-position-vertical-relative:paragraph;z-index:-15727104;mso-wrap-distance-left:0;mso-wrap-distance-right:0" coordorigin="2753,308" coordsize="3182,225" path="m3710,427l3709,422,3709,421,3709,405,3710,403,2876,396,2859,390,2843,382,2830,373,2820,363,2814,373,2805,382,2795,389,2783,395,2783,396,2776,399,2770,402,2760,405,2756,406,2753,408,2756,409,2760,410,2770,413,2776,416,2784,420,2795,426,2805,434,2813,443,2819,453,2829,443,2842,434,2858,427,2876,421,3710,427xm4956,422l4938,368,4936,367,4936,422,4918,464,4874,489,4819,501,4769,504,4713,498,4659,486,4607,467,4557,444,4544,437,4527,428,4505,416,4539,401,4570,388,4635,363,4702,344,4770,337,4820,340,4875,354,4918,380,4936,422,4936,367,4893,337,4891,335,4831,319,4771,314,4695,321,4621,341,4548,369,4476,401,4450,387,4450,413,4426,423,4401,433,4377,442,4352,451,4343,453,4334,450,4309,442,4285,432,4271,426,4261,422,4236,411,4258,399,4283,385,4330,362,4344,356,4358,362,4404,386,4450,413,4450,387,4426,375,4374,353,4361,349,4378,341,4430,326,4370,335,4344,343,4318,335,4258,325,4309,341,4326,348,4314,352,4261,374,4210,399,4182,386,4182,414,4142,434,4129,441,4079,463,4026,481,3972,493,3916,498,3866,494,3811,481,3768,455,3750,413,3769,371,3813,345,3867,333,3917,330,3986,339,4052,358,4117,384,4182,414,4182,386,4139,366,4067,337,4044,330,3993,316,3917,308,3857,311,3796,327,3749,359,3730,413,3748,466,3795,499,3856,516,3915,520,3975,516,4033,504,4054,498,4090,486,4142,463,4159,454,4176,445,4193,436,4209,426,4236,438,4263,449,4290,460,4305,465,4294,468,4230,484,4161,499,4085,511,4004,520,3916,525,4011,524,4098,518,4177,510,4248,498,4311,484,4343,476,4374,485,4437,499,4508,512,4587,522,4673,529,4768,532,4681,525,4600,515,4524,501,4455,486,4391,469,4380,465,4395,460,4423,450,4450,440,4477,428,4493,438,4510,447,4526,457,4543,466,4595,490,4652,509,4710,522,4770,527,4829,523,4890,507,4895,504,4937,475,4956,422xm5934,432l5930,431,5927,430,5923,428,5906,421,5902,419,5890,412,5877,400,5867,386,5857,396,5844,405,5828,412,5810,419,4977,412,4977,415,4977,427,4977,432,4976,437,5810,443,5828,450,5843,457,5857,466,5866,476,5876,462,5890,451,5906,442,5923,435,5927,434,5930,433,5934,432xe" filled="true" fillcolor="#010202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23"/>
        </w:rPr>
        <w:sectPr>
          <w:pgSz w:w="8420" w:h="11910"/>
          <w:pgMar w:top="800" w:bottom="280" w:left="1160" w:right="1160"/>
        </w:sectPr>
      </w:pPr>
    </w:p>
    <w:p>
      <w:pPr>
        <w:pStyle w:val="BodyText"/>
        <w:spacing w:line="224" w:lineRule="exact"/>
        <w:ind w:left="1575"/>
        <w:rPr>
          <w:sz w:val="20"/>
        </w:rPr>
      </w:pPr>
      <w:r>
        <w:rPr>
          <w:position w:val="-3"/>
          <w:sz w:val="20"/>
        </w:rPr>
        <w:pict>
          <v:group style="width:159.1pt;height:11.25pt;mso-position-horizontal-relative:char;mso-position-vertical-relative:line" coordorigin="0,0" coordsize="3182,225">
            <v:shape style="position:absolute;left:-1;top:0;width:3182;height:225" coordorigin="0,0" coordsize="3182,225" path="m957,119l957,115,957,113,957,98,957,95,124,89,106,82,90,74,77,65,67,55,61,65,52,74,42,82,30,88,30,88,24,92,17,94,7,98,4,99,0,100,4,101,7,102,17,106,24,109,31,112,42,119,52,127,61,135,67,146,77,136,90,127,106,119,123,113,957,119xm2204,114l2185,61,2184,59,2184,114,2165,156,2121,182,2067,194,2016,197,1961,191,1906,178,1854,159,1804,136,1791,130,1775,121,1752,109,1787,93,1817,80,1883,55,1949,37,2018,29,2068,33,2122,46,2166,72,2184,114,2184,59,2141,29,2139,28,2078,11,2019,7,1942,14,1868,34,1796,62,1724,93,1697,80,1697,105,1673,115,1649,125,1624,135,1600,143,1590,146,1581,143,1557,134,1532,124,1519,119,1508,114,1484,103,1506,91,1530,78,1577,54,1591,48,1605,54,1652,79,1697,105,1697,80,1674,68,1621,45,1609,41,1626,34,1677,19,1617,28,1591,36,1566,28,1506,17,1557,33,1574,41,1561,45,1508,66,1458,91,1429,78,1429,106,1390,127,1377,133,1327,155,1274,173,1219,185,1164,190,1113,187,1059,173,1015,147,998,105,1016,63,1060,38,1115,25,1165,23,1233,31,1300,51,1365,77,1429,106,1429,78,1386,59,1314,30,1291,23,1241,8,1164,0,1105,4,1044,20,997,52,977,105,996,159,1043,192,1103,208,1163,213,1222,209,1281,197,1301,190,1337,178,1390,155,1407,146,1424,137,1440,128,1457,119,1484,130,1511,142,1538,152,1553,157,1542,160,1478,177,1408,191,1333,203,1251,212,1164,218,1259,216,1346,211,1424,202,1495,190,1559,177,1590,168,1622,177,1685,192,1756,205,1834,214,1921,221,2016,224,1929,217,1847,207,1772,194,1702,178,1639,161,1628,158,1643,153,1670,143,1697,132,1724,121,1741,130,1757,140,1774,149,1791,158,1843,182,1899,201,1958,214,2017,219,2077,216,2137,200,2142,197,2185,168,2204,114xm3181,124l3178,123,3174,122,3171,121,3154,114,3149,111,3138,105,3124,93,3115,79,3105,89,3091,97,3076,105,3058,111,2224,105,2225,108,2225,121,2224,124,2224,129,3058,136,3075,142,3091,150,3104,159,3114,169,3124,155,3138,143,3154,134,3171,128,3174,126,3178,125,3181,124xe" filled="true" fillcolor="#010202" stroked="false">
              <v:path arrowok="t"/>
              <v:fill type="solid"/>
            </v:shape>
          </v:group>
        </w:pict>
      </w:r>
      <w:r>
        <w:rPr>
          <w:position w:val="-3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pStyle w:val="Heading1"/>
        <w:spacing w:before="100"/>
        <w:ind w:right="423"/>
      </w:pPr>
      <w:r>
        <w:rPr>
          <w:color w:val="1D1D1B"/>
        </w:rPr>
        <w:t>Entrance Music</w:t>
      </w:r>
    </w:p>
    <w:p>
      <w:pPr>
        <w:pStyle w:val="BodyText"/>
        <w:spacing w:line="229" w:lineRule="exact"/>
        <w:ind w:left="736" w:right="339"/>
        <w:jc w:val="center"/>
      </w:pPr>
      <w:r>
        <w:rPr>
          <w:color w:val="1D1D1B"/>
        </w:rPr>
        <w:t>Land of my fathers</w:t>
      </w:r>
    </w:p>
    <w:p>
      <w:pPr>
        <w:pStyle w:val="BodyText"/>
        <w:spacing w:before="2"/>
        <w:rPr>
          <w:sz w:val="35"/>
        </w:rPr>
      </w:pPr>
    </w:p>
    <w:p>
      <w:pPr>
        <w:pStyle w:val="Heading1"/>
      </w:pPr>
      <w:r>
        <w:rPr>
          <w:color w:val="1D1D1B"/>
        </w:rPr>
        <w:t>Hymn</w:t>
      </w:r>
    </w:p>
    <w:p>
      <w:pPr>
        <w:pStyle w:val="BodyText"/>
        <w:spacing w:line="229" w:lineRule="exact"/>
        <w:ind w:left="736" w:right="340"/>
        <w:jc w:val="center"/>
      </w:pPr>
      <w:r>
        <w:rPr>
          <w:color w:val="1D1D1B"/>
        </w:rPr>
        <w:t>Morning has</w:t>
      </w:r>
      <w:r>
        <w:rPr>
          <w:color w:val="1D1D1B"/>
          <w:spacing w:val="-7"/>
        </w:rPr>
        <w:t> </w:t>
      </w:r>
      <w:r>
        <w:rPr>
          <w:color w:val="1D1D1B"/>
        </w:rPr>
        <w:t>Broken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139" w:right="740"/>
        <w:jc w:val="center"/>
      </w:pPr>
      <w:r>
        <w:rPr>
          <w:color w:val="1D1D1B"/>
        </w:rPr>
        <w:t>Morning has broken like the first</w:t>
      </w:r>
      <w:r>
        <w:rPr>
          <w:color w:val="1D1D1B"/>
          <w:spacing w:val="-18"/>
        </w:rPr>
        <w:t> </w:t>
      </w:r>
      <w:r>
        <w:rPr>
          <w:color w:val="1D1D1B"/>
        </w:rPr>
        <w:t>morning Blackbird has spoken like the first bird Praise for the</w:t>
      </w:r>
      <w:r>
        <w:rPr>
          <w:color w:val="1D1D1B"/>
          <w:spacing w:val="-3"/>
        </w:rPr>
        <w:t> </w:t>
      </w:r>
      <w:r>
        <w:rPr>
          <w:color w:val="1D1D1B"/>
        </w:rPr>
        <w:t>singing</w:t>
      </w:r>
    </w:p>
    <w:p>
      <w:pPr>
        <w:pStyle w:val="BodyText"/>
        <w:spacing w:before="3"/>
        <w:ind w:left="736" w:right="340"/>
        <w:jc w:val="center"/>
      </w:pPr>
      <w:r>
        <w:rPr>
          <w:color w:val="1D1D1B"/>
        </w:rPr>
        <w:t>Praise for the morning</w:t>
      </w:r>
    </w:p>
    <w:p>
      <w:pPr>
        <w:pStyle w:val="BodyText"/>
        <w:spacing w:before="12"/>
        <w:ind w:left="736" w:right="340"/>
        <w:jc w:val="center"/>
      </w:pPr>
      <w:r>
        <w:rPr>
          <w:color w:val="1D1D1B"/>
        </w:rPr>
        <w:t>Praise for them springing fresh from the world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249" w:lineRule="auto"/>
        <w:ind w:left="1102" w:right="703"/>
        <w:jc w:val="center"/>
      </w:pPr>
      <w:r>
        <w:rPr>
          <w:color w:val="1D1D1B"/>
        </w:rPr>
        <w:t>Sweet the rain’s new fall, sunlit from</w:t>
      </w:r>
      <w:r>
        <w:rPr>
          <w:color w:val="1D1D1B"/>
          <w:spacing w:val="-11"/>
        </w:rPr>
        <w:t> </w:t>
      </w:r>
      <w:r>
        <w:rPr>
          <w:color w:val="1D1D1B"/>
        </w:rPr>
        <w:t>heaven Like the first dewfall on the first grass Praise for the sweetness of the wet garden Sprung in completeness where his feet</w:t>
      </w:r>
      <w:r>
        <w:rPr>
          <w:color w:val="1D1D1B"/>
          <w:spacing w:val="-10"/>
        </w:rPr>
        <w:t> </w:t>
      </w:r>
      <w:r>
        <w:rPr>
          <w:color w:val="1D1D1B"/>
        </w:rPr>
        <w:t>pass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line="249" w:lineRule="auto"/>
        <w:ind w:left="2271" w:right="1871" w:hanging="1"/>
        <w:jc w:val="center"/>
      </w:pPr>
      <w:r>
        <w:rPr>
          <w:color w:val="1D1D1B"/>
        </w:rPr>
        <w:t>Mine is the sunlight Mine is the morning</w:t>
      </w:r>
    </w:p>
    <w:p>
      <w:pPr>
        <w:pStyle w:val="BodyText"/>
        <w:spacing w:line="249" w:lineRule="auto" w:before="2"/>
        <w:ind w:left="1288" w:right="888"/>
        <w:jc w:val="center"/>
      </w:pPr>
      <w:r>
        <w:rPr>
          <w:color w:val="1D1D1B"/>
        </w:rPr>
        <w:t>Born of the one light Eden saw play Praise with elation, praise ev’ry morning God’s recreation of the new day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140.292999pt;margin-top:15.408988pt;width:159.1pt;height:11.25pt;mso-position-horizontal-relative:page;mso-position-vertical-relative:paragraph;z-index:-15726080;mso-wrap-distance-left:0;mso-wrap-distance-right:0" coordorigin="2806,308" coordsize="3182,225" path="m3763,428l3763,423,3763,421,3763,406,3763,403,2929,397,2912,390,2896,383,2883,374,2873,364,2867,374,2858,382,2848,390,2836,396,2836,397,2830,400,2823,403,2813,406,2809,407,2806,408,2809,409,2813,410,2823,414,2830,417,2837,421,2848,427,2858,435,2866,444,2873,454,2883,444,2896,435,2912,428,2929,421,3763,428xm5010,423l4991,369,4989,368,4989,422,4971,464,4927,490,4873,502,4822,505,4767,499,4712,486,4660,467,4610,445,4597,438,4581,429,4558,417,4593,401,4623,388,4688,363,4755,345,4824,338,4874,341,4928,354,4972,380,4989,422,4989,368,4947,338,4945,336,4884,319,4824,315,4748,322,4674,342,4602,370,4530,401,4503,388,4503,413,4479,424,4455,433,4430,443,4405,451,4396,454,4387,451,4363,442,4338,433,4325,427,4314,422,4290,412,4312,399,4336,386,4383,362,4397,357,4411,363,4458,387,4503,413,4503,388,4480,376,4427,353,4415,349,4432,342,4483,327,4423,336,4397,344,4371,336,4311,325,4362,342,4380,349,4367,353,4314,375,4264,399,4235,386,4235,414,4196,435,4182,441,4132,463,4080,481,4025,493,3969,498,3919,495,3865,482,3821,455,3804,413,3822,372,3866,346,3921,334,3971,331,4039,340,4105,359,4170,385,4235,414,4235,386,4192,367,4120,338,4097,331,4047,317,3970,308,3910,312,3850,328,3803,360,3783,413,3802,467,3848,500,3909,516,3969,521,4028,517,4087,505,4107,498,4143,486,4196,463,4213,454,4229,445,4263,427,4290,439,4316,450,4344,460,4359,465,4348,469,4284,485,4214,499,4138,511,4057,520,3970,526,4065,524,4151,519,4230,510,4301,499,4365,485,4396,477,4427,485,4491,500,4562,513,4640,523,4727,529,4822,532,4734,526,4653,515,4578,502,4508,486,4445,469,4434,466,4449,461,4476,451,4503,440,4530,429,4547,439,4563,448,4580,457,4597,466,4649,490,4705,510,4763,523,4823,528,4883,524,4943,508,4948,505,4990,476,5010,423xm5987,432l5984,431,5980,430,5977,429,5960,422,5955,419,5944,413,5930,401,5920,387,5910,397,5897,405,5881,413,5864,419,5030,413,5030,416,5030,428,5030,432,5029,437,5864,444,5881,450,5897,458,5910,467,5920,477,5930,463,5943,451,5960,442,5977,436,5980,435,5984,433,5987,432xe" filled="true" fillcolor="#010202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23"/>
        </w:rPr>
        <w:sectPr>
          <w:pgSz w:w="8420" w:h="11910"/>
          <w:pgMar w:top="920" w:bottom="280" w:left="1160" w:right="116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20.096001pt;margin-top:25.215975pt;width:379.85pt;height:550.35pt;mso-position-horizontal-relative:page;mso-position-vertical-relative:page;z-index:-15787008" coordorigin="402,504" coordsize="7597,11007" path="m3573,10123l3573,10118,3573,10116,3573,10099,2739,10099,2721,10092,2706,10084,2693,10076,2683,10066,2676,10076,2668,10085,2658,10092,2646,10099,2646,10099,2639,10102,2633,10105,2623,10109,2619,10110,2616,10111,2619,10112,2623,10113,2633,10116,2639,10119,2647,10123,2658,10129,2668,10137,2676,10146,2683,10156,2693,10146,2706,10137,2722,10129,2739,10123,3573,10123xm3667,2087l3666,2082,3666,2080,3666,2062,2833,2062,2815,2056,2799,2048,2786,2039,2776,2029,2770,2040,2761,2048,2751,2056,2739,2062,2739,2063,2733,2066,2726,2069,2716,2072,2713,2073,2709,2075,2713,2076,2716,2077,2726,2080,2733,2083,2741,2087,2752,2093,2762,2101,2770,2110,2776,2120,2786,2110,2799,2101,2815,2093,2833,2087,3667,2087xm4819,10108l4801,10055,4799,10054,4799,10108,4781,10150,4737,10176,4683,10189,4633,10192,4577,10187,4523,10174,4470,10156,4420,10133,4407,10127,4391,10118,4368,10106,4401,10091,4433,10077,4498,10051,4564,10033,4633,10025,4683,10028,4737,10041,4781,10066,4799,10108,4799,10054,4757,10025,4754,10022,4693,10006,4633,10002,4557,10010,4483,10030,4411,10059,4339,10091,4313,10078,4313,10103,4289,10113,4265,10123,4240,10133,4215,10142,4206,10144,4197,10142,4172,10133,4148,10123,4136,10118,4124,10113,4100,10103,4121,10091,4145,10077,4192,10053,4206,10047,4220,10053,4267,10077,4313,10103,4313,10078,4289,10066,4236,10043,4224,10040,4241,10032,4292,10017,4232,10026,4206,10034,4181,10026,4120,10017,4172,10032,4189,10040,4176,10043,4124,10066,4073,10091,4045,10078,4045,10106,4006,10127,3992,10133,3943,10156,3890,10174,3835,10187,3780,10192,3730,10189,3675,10176,3631,10150,3613,10108,3631,10066,3675,10041,3730,10028,3780,10025,3848,10033,3915,10051,3980,10077,4045,10106,4045,10078,4002,10059,3929,10030,3909,10025,3856,10010,3779,10002,3719,10006,3659,10022,3612,10055,3593,10108,3612,10162,3659,10194,3719,10210,3779,10215,3839,10210,3897,10198,3914,10192,3953,10179,4006,10155,4023,10146,4039,10137,4056,10128,4073,10118,4100,10130,4126,10141,4154,10151,4169,10156,4158,10159,4094,10176,4024,10191,3949,10204,3868,10213,3780,10220,3875,10217,3962,10211,4041,10202,4111,10190,4175,10176,4206,10167,4238,10176,4301,10190,4372,10202,4451,10211,4537,10217,4632,10220,4545,10213,4464,10204,4388,10191,4319,10176,4255,10159,4244,10156,4259,10151,4286,10141,4313,10130,4340,10118,4356,10128,4373,10137,4390,10146,4407,10155,4459,10179,4515,10198,4574,10210,4633,10215,4693,10210,4754,10194,4757,10192,4801,10162,4819,10108xm4913,2072l4894,2019,4893,2018,4893,2072,4875,2114,4831,2140,4776,2153,4726,2156,4671,2150,4616,2138,4564,2120,4514,2097,4501,2091,4485,2082,4461,2070,4495,2055,4526,2041,4591,2015,4658,1997,4726,1989,4776,1992,4831,2004,4875,2030,4893,2072,4893,2018,4851,1989,4847,1986,4787,1970,4727,1966,4651,1974,4577,1994,4505,2023,4433,2055,4407,2042,4407,2067,4382,2077,4358,2087,4334,2097,4309,2105,4300,2108,4291,2105,4266,2097,4242,2087,4229,2082,4217,2077,4193,2067,4214,2055,4239,2041,4286,2017,4300,2011,4314,2017,4361,2041,4407,2067,4407,2042,4383,2029,4330,2007,4317,2003,4335,1996,4386,1980,4326,1990,4300,1998,4274,1990,4214,1980,4265,1996,4282,2003,4270,2007,4217,2029,4167,2055,4138,2042,4138,2070,4099,2091,4086,2097,4036,2120,3984,2138,3929,2150,3873,2156,3823,2153,3769,2140,3725,2114,3707,2072,3725,2030,3769,2004,3823,1992,3873,1989,3942,1997,4008,2015,4074,2041,4138,2070,4138,2042,4095,2023,4023,1994,4003,1989,3949,1974,3873,1966,3813,1970,3752,1986,3706,2019,3687,2072,3706,2126,3752,2158,3813,2174,3873,2179,3932,2174,3991,2162,4008,2156,4047,2143,4099,2119,4116,2110,4133,2101,4166,2082,4193,2094,4220,2105,4247,2115,4262,2120,4251,2123,4188,2140,4118,2155,4043,2168,3961,2177,3874,2183,3969,2181,4056,2175,4134,2166,4205,2154,4268,2139,4300,2131,4331,2139,4395,2154,4466,2166,4544,2175,4631,2181,4726,2183,4639,2177,4557,2168,4482,2155,4412,2140,4348,2123,4337,2120,4352,2115,4380,2105,4407,2094,4433,2082,4467,2101,4483,2110,4500,2119,4553,2143,4609,2162,4668,2174,4727,2179,4787,2174,4847,2158,4851,2156,4894,2126,4913,2072xm5797,10111l5793,10110,5790,10109,5786,10107,5770,10100,5753,10091,5740,10080,5730,10066,5720,10076,5707,10084,5691,10092,5674,10099,4840,10099,4840,10102,4840,10114,4840,10118,4839,10123,5674,10123,5691,10129,5707,10137,5720,10146,5730,10156,5740,10142,5753,10130,5770,10121,5786,10114,5790,10113,5793,10112,5797,10111xm5891,2075l5887,2073,5883,2072,5880,2071,5863,2064,5847,2055,5833,2044,5823,2029,5814,2039,5800,2048,5785,2056,5767,2062,4933,2062,4934,2066,4934,2078,4934,2082,4933,2087,5767,2087,5785,2093,5800,2101,5814,2110,5823,2120,5833,2105,5847,2094,5863,2085,5880,2078,5883,2077,5887,2076,5891,2075xm7999,1098l7978,1098,7958,1097,7958,1135,7958,10880,7877,10887,7799,10902,7725,10925,7654,10955,7589,10992,7529,11035,7474,11085,7426,11139,7385,11199,7352,11262,7327,11330,7310,11400,7303,11474,1098,11474,1091,11400,1074,11330,1049,11262,1015,11199,974,11139,927,11085,872,11035,812,10992,746,10955,676,10925,602,10902,524,10887,443,10880,443,1135,524,1128,602,1113,676,1090,746,1060,812,1023,872,979,927,930,974,876,1015,816,1049,753,1074,685,1091,615,1098,541,7303,541,7310,615,7327,685,7352,753,7385,816,7426,876,7474,930,7529,979,7589,1023,7654,1060,7725,1090,7799,1113,7877,1128,7958,1135,7958,1097,7899,1094,7822,1080,7749,1059,7680,1031,7616,995,7557,953,7504,905,7457,851,7418,793,7386,731,7363,664,7348,595,7344,541,7343,523,7343,504,1057,504,1057,523,1052,595,1038,664,1015,731,983,793,943,851,897,905,844,953,785,995,721,1031,652,1059,579,1080,502,1094,422,1098,402,1098,402,10917,422,10917,502,10921,579,10934,652,10956,721,10984,785,11020,844,11062,897,11110,943,11164,983,11222,1015,11284,1038,11351,1052,11420,1057,11492,1057,11511,7343,11511,7343,11492,7344,11474,7348,11420,7363,11351,7386,11284,7418,11222,7457,11164,7504,11110,7557,11062,7616,11020,7680,10984,7749,10956,7822,10934,7899,10921,7978,10917,7999,10917,7999,1098xe" filled="true" fillcolor="#010202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0"/>
        <w:ind w:left="736" w:right="588" w:firstLine="0"/>
        <w:jc w:val="center"/>
        <w:rPr>
          <w:rFonts w:ascii="Edwardian Script ITC"/>
          <w:sz w:val="96"/>
        </w:rPr>
      </w:pPr>
      <w:r>
        <w:rPr>
          <w:rFonts w:ascii="Edwardian Script ITC"/>
          <w:color w:val="1D1D1B"/>
          <w:sz w:val="96"/>
        </w:rPr>
        <w:t>Thank You</w:t>
      </w:r>
    </w:p>
    <w:p>
      <w:pPr>
        <w:pStyle w:val="BodyText"/>
        <w:spacing w:line="264" w:lineRule="auto" w:before="632"/>
        <w:ind w:left="334" w:right="183" w:hanging="1"/>
        <w:jc w:val="center"/>
        <w:rPr>
          <w:rFonts w:ascii="STIXGeneral"/>
        </w:rPr>
      </w:pPr>
      <w:r>
        <w:rPr>
          <w:rFonts w:ascii="STIXGeneral"/>
          <w:color w:val="1D1D1B"/>
        </w:rPr>
        <w:t>The family would like to thank you </w:t>
      </w:r>
      <w:r>
        <w:rPr>
          <w:rFonts w:ascii="STIXGeneral"/>
          <w:color w:val="1D1D1B"/>
          <w:spacing w:val="-3"/>
        </w:rPr>
        <w:t>for </w:t>
      </w:r>
      <w:r>
        <w:rPr>
          <w:rFonts w:ascii="STIXGeneral"/>
          <w:color w:val="1D1D1B"/>
        </w:rPr>
        <w:t>attending today and </w:t>
      </w:r>
      <w:r>
        <w:rPr>
          <w:rFonts w:ascii="STIXGeneral"/>
          <w:color w:val="1D1D1B"/>
          <w:spacing w:val="-3"/>
        </w:rPr>
        <w:t>for </w:t>
      </w:r>
      <w:r>
        <w:rPr>
          <w:rFonts w:ascii="STIXGeneral"/>
          <w:color w:val="1D1D1B"/>
        </w:rPr>
        <w:t>the endless support and sympathy you </w:t>
      </w:r>
      <w:r>
        <w:rPr>
          <w:rFonts w:ascii="STIXGeneral"/>
          <w:color w:val="1D1D1B"/>
          <w:spacing w:val="-4"/>
        </w:rPr>
        <w:t>have </w:t>
      </w:r>
      <w:r>
        <w:rPr>
          <w:rFonts w:ascii="STIXGeneral"/>
          <w:color w:val="1D1D1B"/>
          <w:spacing w:val="-5"/>
        </w:rPr>
        <w:t>shown </w:t>
      </w:r>
      <w:r>
        <w:rPr>
          <w:rFonts w:ascii="STIXGeneral"/>
          <w:color w:val="1D1D1B"/>
        </w:rPr>
        <w:t>at this time. </w:t>
      </w:r>
      <w:r>
        <w:rPr>
          <w:rFonts w:ascii="STIXGeneral"/>
          <w:color w:val="1D1D1B"/>
          <w:spacing w:val="-6"/>
        </w:rPr>
        <w:t>You </w:t>
      </w:r>
      <w:r>
        <w:rPr>
          <w:rFonts w:ascii="STIXGeneral"/>
          <w:color w:val="1D1D1B"/>
        </w:rPr>
        <w:t>are warmly invited to</w:t>
      </w:r>
    </w:p>
    <w:p>
      <w:pPr>
        <w:pStyle w:val="BodyText"/>
        <w:spacing w:line="264" w:lineRule="auto" w:before="4"/>
        <w:ind w:left="1197" w:right="747" w:firstLine="536"/>
        <w:rPr>
          <w:rFonts w:ascii="STIXGeneral"/>
        </w:rPr>
      </w:pPr>
      <w:r>
        <w:rPr>
          <w:rFonts w:ascii="STIXGeneral"/>
          <w:color w:val="1D1D1B"/>
        </w:rPr>
        <w:t>join them for refreshments at Lambeth Community Centre, Lambeth.</w:t>
      </w:r>
    </w:p>
    <w:p>
      <w:pPr>
        <w:pStyle w:val="BodyText"/>
        <w:spacing w:before="13"/>
        <w:rPr>
          <w:rFonts w:ascii="STIXGeneral"/>
          <w:sz w:val="42"/>
        </w:rPr>
      </w:pPr>
    </w:p>
    <w:p>
      <w:pPr>
        <w:pStyle w:val="Heading1"/>
        <w:spacing w:line="540" w:lineRule="exact"/>
        <w:ind w:right="589"/>
      </w:pPr>
      <w:r>
        <w:rPr>
          <w:color w:val="1D1D1B"/>
        </w:rPr>
        <w:t>Donations</w:t>
      </w:r>
    </w:p>
    <w:p>
      <w:pPr>
        <w:pStyle w:val="BodyText"/>
        <w:spacing w:line="336" w:lineRule="exact"/>
        <w:ind w:left="736" w:right="589"/>
        <w:jc w:val="center"/>
        <w:rPr>
          <w:rFonts w:ascii="STIXGeneral"/>
        </w:rPr>
      </w:pPr>
      <w:r>
        <w:rPr>
          <w:rFonts w:ascii="STIXGeneral"/>
          <w:color w:val="1D1D1B"/>
        </w:rPr>
        <w:t>In memory of Carole can be made to</w:t>
      </w:r>
    </w:p>
    <w:p>
      <w:pPr>
        <w:pStyle w:val="BodyText"/>
        <w:spacing w:line="361" w:lineRule="exact"/>
        <w:ind w:left="736" w:right="588"/>
        <w:jc w:val="center"/>
        <w:rPr>
          <w:rFonts w:ascii="STIXGeneral" w:hAnsi="STIXGeneral"/>
        </w:rPr>
      </w:pPr>
      <w:r>
        <w:rPr>
          <w:rFonts w:ascii="STIXGeneral" w:hAnsi="STIXGeneral"/>
          <w:color w:val="1D1D1B"/>
        </w:rPr>
        <w:t>St Andrew’s Hospital</w:t>
      </w:r>
    </w:p>
    <w:sectPr>
      <w:pgSz w:w="8420" w:h="11910"/>
      <w:pgMar w:top="1100" w:bottom="280" w:left="116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Edwardian Script ITC">
    <w:altName w:val="Edwardian Script ITC"/>
    <w:charset w:val="0"/>
    <w:family w:val="script"/>
    <w:pitch w:val="variable"/>
  </w:font>
  <w:font w:name="STIXGeneral">
    <w:altName w:val="STIXGeneral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line="519" w:lineRule="exact"/>
      <w:ind w:left="736" w:right="339"/>
      <w:jc w:val="center"/>
      <w:outlineLvl w:val="1"/>
    </w:pPr>
    <w:rPr>
      <w:rFonts w:ascii="Edwardian Script ITC" w:hAnsi="Edwardian Script ITC" w:eastAsia="Edwardian Script ITC" w:cs="Edwardian Script ITC"/>
      <w:sz w:val="48"/>
      <w:szCs w:val="48"/>
    </w:rPr>
  </w:style>
  <w:style w:styleId="Title" w:type="paragraph">
    <w:name w:val="Title"/>
    <w:basedOn w:val="Normal"/>
    <w:uiPriority w:val="1"/>
    <w:qFormat/>
    <w:pPr>
      <w:ind w:left="352"/>
    </w:pPr>
    <w:rPr>
      <w:rFonts w:ascii="Edwardian Script ITC" w:hAnsi="Edwardian Script ITC" w:eastAsia="Edwardian Script ITC" w:cs="Edwardian Script ITC"/>
      <w:sz w:val="112"/>
      <w:szCs w:val="11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Traditional</dc:title>
  <dcterms:created xsi:type="dcterms:W3CDTF">2021-02-23T09:59:39Z</dcterms:created>
  <dcterms:modified xsi:type="dcterms:W3CDTF">2021-02-23T09:59:39Z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2021-02-23T00:00:00Z</vt:filetime>
  </property>
  <property fmtid="{D5CDD505-2E9C-101B-9397-08002B2CF9AE}" pid="3" name="Creator">
    <vt:lpwstr>Adobe Illustrator 25.1 (Macintosh)</vt:lpwstr>
  </property>
  <property fmtid="{D5CDD505-2E9C-101B-9397-08002B2CF9AE}" pid="4" name="LastSaved">
    <vt:filetime>2021-02-23T00:00:00Z</vt:filetime>
  </property>
</Properties>
</file>