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8"/>
        </w:rPr>
      </w:pPr>
      <w:r>
        <w:rPr/>
        <w:pict>
          <v:group style="position:absolute;margin-left:21.160074pt;margin-top:24.0837pt;width:377.55pt;height:547.85pt;mso-position-horizontal-relative:page;mso-position-vertical-relative:page;z-index:-15814656" id="docshapegroup1" coordorigin="423,482" coordsize="7551,10957">
            <v:shape style="position:absolute;left:453;top:481;width:1056;height:1084" type="#_x0000_t75" id="docshape2" stroked="false">
              <v:imagedata r:id="rId5" o:title=""/>
            </v:shape>
            <v:shape style="position:absolute;left:1359;top:641;width:5679;height:102" id="docshape3" coordorigin="1359,642" coordsize="5679,102" path="m7037,723l1359,723,1359,743,7037,743,7037,723xm6856,642l1540,642,1539,654,1536,666,1531,677,6865,677,6861,666,6857,654,6856,642xe" filled="true" fillcolor="#b78e4f" stroked="false">
              <v:path arrowok="t"/>
              <v:fill type="solid"/>
            </v:shape>
            <v:shape style="position:absolute;left:6887;top:511;width:1086;height:1054" type="#_x0000_t75" id="docshape4" stroked="false">
              <v:imagedata r:id="rId6" o:title=""/>
            </v:shape>
            <v:shape style="position:absolute;left:423;top:10353;width:1086;height:1054" type="#_x0000_t75" id="docshape5" stroked="false">
              <v:imagedata r:id="rId7" o:title=""/>
            </v:shape>
            <v:shape style="position:absolute;left:584;top:1416;width:6453;height:9861" id="docshape6" coordorigin="585,1416" coordsize="6453,9861" path="m620,1588l609,1593,597,1596,585,1597,585,10321,597,10322,609,10325,620,10330,620,1588xm686,1416l666,1416,666,10502,686,10502,686,1416xm6866,11241l1531,11241,1536,11252,1539,11264,1540,11277,6856,11277,6857,11264,6861,11252,6866,11241xm7037,11175l1359,11175,1359,11195,7037,11195,7037,11175xe" filled="true" fillcolor="#b78e4f" stroked="false">
              <v:path arrowok="t"/>
              <v:fill type="solid"/>
            </v:shape>
            <v:shape style="position:absolute;left:6887;top:10354;width:1056;height:1084" type="#_x0000_t75" id="docshape7" stroked="false">
              <v:imagedata r:id="rId8" o:title=""/>
            </v:shape>
            <v:shape style="position:absolute;left:2315;top:1416;width:5497;height:9087" id="docshape8" coordorigin="2315,1416" coordsize="5497,9087" path="m2764,7336l2761,7324,2754,7312,2744,7306,2731,7302,2718,7306,2707,7312,2700,7324,2697,7336,2700,7350,2707,7360,2718,7366,2731,7370,2744,7366,2754,7360,2761,7350,2764,7336xm2814,7474l2760,7488,2726,7494,2696,7488,2656,7474,2615,7458,2590,7444,2587,7442,2565,7432,2543,7426,2521,7428,2504,7434,2491,7448,2484,7470,2484,7492,2492,7508,2507,7518,2526,7520,2544,7516,2553,7510,2556,7508,2562,7498,2562,7484,2558,7474,2551,7468,2542,7466,2533,7470,2526,7476,2522,7484,2522,7492,2528,7500,2518,7510,2504,7496,2499,7480,2504,7462,2518,7448,2539,7444,2564,7452,2589,7464,2616,7478,2644,7490,2680,7500,2723,7504,2770,7496,2774,7494,2814,7474xm3179,7650l3176,7638,3170,7628,3160,7622,3148,7620,3136,7622,3126,7628,3119,7638,3117,7650,3119,7662,3126,7672,3136,7680,3148,7682,3160,7680,3170,7672,3176,7662,3179,7650xm3279,7568l3268,7558,3242,7558,3232,7568,3232,7594,3242,7604,3268,7604,3279,7594,3279,7568xm3328,7474l3321,7466,3303,7466,3295,7474,3295,7492,3303,7500,3321,7500,3328,7492,3328,7474xm3952,7412l3940,7400,3912,7400,3901,7412,3901,7440,3912,7450,3940,7450,3952,7440,3952,7412xm4053,7556l3968,7564,3905,7542,3860,7502,3828,7454,3804,7410,3797,7398,3790,7384,3782,7372,3774,7358,3815,7366,3854,7360,3857,7358,3884,7342,3891,7330,3901,7314,3902,7300,3904,7282,3895,7262,3878,7252,3855,7248,3835,7254,3826,7268,3825,7286,3834,7300,3847,7306,3857,7306,3865,7302,3868,7300,3859,7318,3850,7328,3834,7330,3806,7328,3769,7316,3736,7296,3712,7280,3703,7272,3703,7272,3686,7258,3667,7246,3646,7236,3624,7228,3559,7218,3506,7220,3472,7226,3459,7230,3557,7240,3638,7282,3699,7332,3733,7372,3759,7418,3798,7484,3847,7546,3906,7584,3965,7590,4011,7580,4042,7564,4053,7556xm4148,7622l4054,7716,3986,7754,3909,7742,3791,7686,3784,7742,3771,7774,3746,7796,3698,7814,3755,7808,3787,7796,3803,7778,3815,7742,3954,7782,4035,7784,4067,7754,4089,7734,4148,7622xm4179,7460l4176,7446,4167,7414,4143,7386,4111,7372,4080,7370,4054,7376,4034,7390,4022,7412,4017,7438,4022,7462,4038,7480,4059,7486,4083,7484,4100,7472,4106,7460,4107,7450,4106,7446,4125,7486,4118,7534,4089,7576,4039,7608,3982,7624,3927,7628,3878,7620,3854,7610,3834,7602,3794,7568,3754,7518,3718,7466,3689,7420,3678,7406,3660,7382,3619,7342,3585,7318,3567,7306,3506,7286,3441,7280,3380,7286,3326,7302,3278,7330,3245,7362,3223,7398,3205,7440,3181,7486,3142,7524,3091,7542,3037,7544,2988,7528,2966,7510,2952,7498,2932,7460,2927,7428,2926,7418,2927,7406,2930,7382,2945,7352,2968,7328,2997,7310,3032,7304,3064,7312,3085,7328,3097,7344,3101,7350,3074,7352,3058,7368,3052,7390,3055,7410,3067,7426,3086,7436,3110,7436,3136,7426,3155,7404,3162,7372,3154,7336,3132,7304,3130,7302,3093,7280,3047,7272,2999,7276,2953,7288,2943,7292,2934,7298,2926,7306,2926,7306,2922,7310,2918,7314,2914,7318,2896,7336,2871,7356,2841,7378,2806,7394,2754,7406,2698,7402,2645,7386,2602,7360,2560,7330,2533,7316,2510,7304,2454,7290,2396,7292,2350,7312,2325,7338,2315,7366,2316,7392,2324,7416,2342,7434,2368,7446,2401,7446,2432,7434,2445,7420,2449,7416,2454,7396,2448,7378,2434,7364,2418,7358,2402,7358,2389,7368,2382,7382,2381,7394,2385,7406,2394,7416,2374,7420,2362,7420,2355,7412,2346,7398,2343,7374,2353,7348,2374,7326,2407,7316,2448,7318,2490,7328,2530,7348,2562,7374,2592,7400,2632,7426,2684,7444,2751,7450,2786,7448,2816,7444,2842,7436,2864,7428,2857,7450,2849,7474,2839,7496,2826,7514,2805,7534,2788,7546,2778,7552,2773,7558,2773,7564,2778,7570,2790,7574,2812,7574,2840,7570,2868,7558,2894,7538,2911,7510,2925,7526,2941,7542,2960,7556,2982,7568,3030,7580,3083,7580,3134,7566,3170,7544,3177,7540,3196,7522,3211,7502,3223,7480,3232,7460,3245,7428,3255,7410,3268,7400,3290,7388,3318,7376,3346,7370,3372,7370,3395,7382,3410,7392,3405,7414,3392,7406,3382,7414,3376,7422,3374,7432,3376,7442,3384,7450,3397,7454,3412,7454,3425,7446,3433,7432,3436,7414,3431,7394,3418,7374,3412,7370,3396,7358,3383,7354,3376,7352,3353,7348,3329,7350,3304,7354,3325,7342,3350,7332,3378,7324,3411,7320,3413,7318,3415,7320,3417,7318,3431,7320,3458,7328,3490,7342,3521,7366,3550,7402,3571,7446,3580,7496,3574,7546,3554,7588,3530,7616,3503,7630,3477,7636,3454,7634,3435,7626,3420,7616,3412,7604,3436,7604,3449,7602,3455,7594,3459,7582,3462,7558,3456,7538,3444,7524,3425,7518,3401,7520,3379,7526,3363,7540,3352,7562,3353,7592,3367,7622,3395,7650,3436,7668,3441,7668,3446,7670,3451,7670,3445,7688,3445,7708,3450,7724,3459,7734,3477,7742,3485,7736,3484,7734,3485,7728,3489,7718,3496,7704,3504,7690,3512,7678,3523,7666,3536,7654,3549,7644,3556,7638,3558,7636,3563,7632,3569,7626,3577,7618,3584,7610,3590,7600,3595,7592,3608,7552,3616,7506,3615,7454,3605,7406,3610,7410,3614,7416,3622,7428,3628,7436,3634,7446,3641,7460,3655,7492,3670,7536,3677,7590,3677,7594,3674,7648,3660,7698,3637,7738,3605,7762,3592,7768,3598,7778,3608,7782,3629,7780,3656,7772,3685,7758,3711,7732,3735,7698,3751,7656,3754,7610,3756,7612,3758,7614,3761,7616,3827,7656,3906,7668,3984,7660,4048,7640,4067,7628,4099,7608,4142,7566,4171,7514,4179,7460xm4236,7596l4220,7570,4209,7538,4202,7514,4199,7504,4192,7540,4185,7562,4177,7578,4163,7596,4181,7652,4190,7688,4195,7722,4199,7770,4207,7710,4220,7654,4231,7612,4236,7596xm4497,7412l4486,7400,4458,7400,4447,7412,4447,7440,4458,7450,4486,7450,4497,7440,4497,7412xm4700,7814l4651,7782,4626,7742,4623,7738,4616,7718,4611,7702,4608,7686,4467,7718,4354,7692,4278,7646,4251,7622,4343,7722,4453,7756,4545,7750,4584,7742,4610,7780,4649,7802,4685,7812,4700,7814xm4939,7230l4897,7214,4866,7210,4830,7214,4774,7228,4752,7236,4732,7246,4713,7258,4695,7272,4695,7272,4663,7300,4642,7316,4621,7324,4593,7328,4563,7326,4544,7316,4534,7304,4531,7300,4541,7308,4547,7312,4554,7308,4564,7300,4573,7286,4573,7268,4563,7254,4544,7248,4521,7252,4504,7262,4495,7282,4497,7314,4514,7342,4545,7360,4583,7366,4624,7358,4616,7372,4608,7384,4601,7398,4594,7410,4570,7454,4539,7502,4494,7542,4431,7564,4345,7556,4383,7586,4411,7600,4443,7598,4492,7584,4523,7564,4551,7546,4601,7484,4639,7418,4666,7372,4678,7358,4700,7332,4705,7328,4760,7282,4842,7240,4939,7230xm5103,7474l5096,7466,5077,7466,5070,7474,5070,7492,5077,7500,5096,7500,5103,7492,5103,7474xm5167,7568l5156,7558,5130,7558,5120,7568,5120,7594,5130,7604,5156,7604,5167,7594,5167,7568xm5282,7650l5279,7638,5273,7628,5263,7622,5251,7620,5239,7622,5229,7628,5222,7638,5220,7650,5222,7662,5229,7672,5239,7680,5251,7682,5263,7680,5273,7672,5279,7662,5282,7650xm5701,7336l5699,7324,5692,7312,5681,7306,5668,7302,5655,7306,5644,7312,5637,7324,5635,7336,5637,7350,5644,7360,5655,7366,5668,7370,5681,7366,5692,7360,5699,7350,5701,7336xm5915,7470l5907,7448,5904,7444,5895,7434,5877,7428,5855,7426,5833,7432,5812,7442,5783,7458,5742,7474,5689,7486,5638,7484,5600,7478,5584,7474,5629,7496,5675,7504,5719,7500,5754,7490,5764,7486,5783,7478,5809,7464,5835,7452,5859,7444,5880,7448,5894,7462,5899,7480,5894,7496,5880,7510,5871,7500,5876,7492,5877,7484,5873,7476,5865,7470,5856,7466,5848,7468,5841,7474,5836,7484,5836,7498,5843,7508,5855,7516,5872,7520,5891,7518,5903,7510,5906,7508,5915,7492,5915,7470xm6083,7366l6074,7338,6053,7316,6049,7312,6002,7292,5944,7290,5889,7304,5838,7330,5796,7360,5753,7386,5700,7402,5645,7406,5592,7394,5558,7378,5527,7356,5502,7336,5484,7318,5481,7314,5477,7310,5473,7306,5473,7306,5471,7304,5465,7298,5456,7292,5445,7288,5399,7276,5351,7272,5306,7280,5268,7302,5244,7336,5237,7372,5244,7404,5263,7426,5288,7436,5312,7436,5332,7426,5344,7410,5347,7390,5341,7368,5325,7352,5298,7350,5309,7324,5320,7310,5337,7306,5366,7304,5401,7310,5431,7328,5454,7352,5468,7382,5473,7418,5466,7460,5446,7498,5411,7528,5362,7544,5307,7542,5256,7524,5217,7486,5193,7440,5175,7398,5159,7370,5154,7362,5145,7354,5120,7330,5100,7318,5073,7302,5018,7286,4958,7280,4893,7286,4831,7306,4780,7342,4739,7382,4709,7420,4681,7466,4645,7518,4605,7568,4564,7602,4521,7620,4471,7628,4417,7624,4359,7608,4310,7576,4281,7534,4274,7486,4292,7446,4288,7460,4290,7468,4298,7476,4316,7484,4339,7486,4361,7480,4377,7462,4380,7446,4382,7438,4377,7412,4364,7390,4345,7376,4319,7370,4287,7372,4256,7386,4231,7414,4219,7460,4228,7514,4257,7566,4300,7608,4351,7640,4415,7660,4493,7668,4571,7656,4618,7628,4638,7616,4640,7614,4642,7612,4644,7610,4647,7656,4663,7698,4687,7732,4714,7758,4742,7772,4769,7780,4790,7782,4801,7778,4806,7768,4793,7762,4762,7738,4738,7698,4725,7648,4722,7610,4721,7592,4729,7536,4743,7492,4757,7460,4765,7446,4771,7436,4776,7428,4785,7416,4789,7410,4794,7406,4783,7454,4783,7506,4790,7552,4803,7592,4808,7600,4814,7610,4821,7618,4829,7626,4835,7632,4842,7638,4850,7644,4863,7654,4876,7666,4887,7678,4895,7690,4903,7704,4909,7718,4914,7728,4915,7734,4914,7736,4921,7742,4939,7734,4949,7724,4954,7708,4954,7688,4947,7670,4952,7670,4958,7668,4963,7668,5004,7650,5018,7636,5032,7622,5046,7592,5046,7562,5036,7540,5019,7526,4998,7520,4973,7518,4955,7524,4942,7538,4937,7558,4939,7582,4949,7594,4965,7602,4980,7604,4986,7604,4978,7616,4964,7626,4944,7634,4921,7636,4895,7630,4869,7616,4844,7588,4825,7546,4818,7496,4828,7446,4847,7406,4849,7402,4877,7366,4908,7342,4940,7328,4967,7320,4982,7318,4984,7320,4986,7318,4987,7320,5020,7324,5049,7332,5073,7342,5094,7354,5070,7350,5045,7348,5022,7352,5002,7358,4981,7374,4968,7394,4963,7414,4965,7432,4974,7446,4987,7454,5001,7454,5014,7450,5023,7442,5025,7432,5022,7422,5016,7414,5007,7406,4993,7414,4989,7392,5004,7382,5027,7370,5053,7370,5080,7376,5109,7388,5133,7406,5151,7430,5162,7450,5166,7460,5176,7480,5187,7502,5203,7522,5222,7540,5265,7566,5315,7580,5368,7580,5416,7568,5438,7556,5455,7544,5457,7542,5474,7526,5488,7510,5505,7538,5530,7558,5559,7570,5587,7574,5609,7574,5621,7570,5625,7564,5625,7558,5621,7552,5610,7546,5594,7534,5573,7514,5570,7510,5560,7496,5549,7474,5541,7450,5535,7428,5556,7436,5582,7444,5613,7448,5647,7450,5715,7444,5761,7428,5767,7426,5797,7406,5806,7400,5837,7374,5869,7348,5908,7328,5951,7318,5991,7316,6024,7326,6046,7348,6055,7374,6052,7398,6039,7412,6023,7416,6005,7416,6014,7406,6018,7394,6016,7382,6009,7368,5996,7358,5981,7358,5964,7364,5950,7378,5944,7396,5949,7416,5967,7434,5997,7446,6031,7446,6057,7434,6074,7416,6083,7392,6083,7366xm7731,1416l7710,1416,7710,10502,7731,10502,7731,1416xm7812,1597l7799,1596,7787,1593,7776,1588,7776,10330,7787,10325,7799,10322,7812,10321,7812,1597xe" filled="true" fillcolor="#b78e4f" stroked="false">
              <v:path arrowok="t"/>
              <v:fill type="solid"/>
            </v:shape>
            <v:shape style="position:absolute;left:2315;top:2457;width:3769;height:842" type="#_x0000_t75" id="docshape9" stroked="false">
              <v:imagedata r:id="rId9" o:title=""/>
            </v:shape>
            <v:shape style="position:absolute;left:2143;top:3160;width:4113;height:4126" id="docshape10" coordorigin="2143,3161" coordsize="4113,4126" path="m2361,3161l2143,3161,2143,3189,2143,7259,2143,7287,2361,7287,2361,7259,2166,7259,2166,3189,2361,3189,2361,3161xm6255,3161l6038,3161,6038,3189,6232,3189,6232,7259,6038,7259,6038,7287,6255,7287,6255,7259,6255,3189,6255,3161xe" filled="true" fillcolor="#b78e4f" stroked="false">
              <v:path arrowok="t"/>
              <v:fill type="solid"/>
            </v:shape>
            <v:shape style="position:absolute;left:2267;top:3353;width:3898;height:3819" type="#_x0000_t75" id="docshape11" stroked="false">
              <v:imagedata r:id="rId10" o:title=""/>
            </v:shape>
            <w10:wrap type="none"/>
          </v:group>
        </w:pict>
      </w:r>
    </w:p>
    <w:p>
      <w:pPr>
        <w:spacing w:line="641" w:lineRule="exact" w:before="0"/>
        <w:ind w:left="511" w:right="509" w:firstLine="0"/>
        <w:jc w:val="center"/>
        <w:rPr>
          <w:rFonts w:ascii="Times New Roman"/>
          <w:sz w:val="56"/>
        </w:rPr>
      </w:pPr>
      <w:r>
        <w:rPr>
          <w:rFonts w:ascii="Times New Roman"/>
          <w:color w:val="231F20"/>
          <w:sz w:val="56"/>
        </w:rPr>
        <w:t>In loving memory </w:t>
      </w:r>
      <w:r>
        <w:rPr>
          <w:rFonts w:ascii="Times New Roman"/>
          <w:color w:val="231F20"/>
          <w:spacing w:val="-5"/>
          <w:sz w:val="56"/>
        </w:rPr>
        <w:t>of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8"/>
        </w:rPr>
      </w:pPr>
    </w:p>
    <w:p>
      <w:pPr>
        <w:pStyle w:val="Title"/>
      </w:pPr>
      <w:r>
        <w:rPr>
          <w:color w:val="231F20"/>
        </w:rPr>
        <w:t>Donna</w:t>
      </w:r>
      <w:r>
        <w:rPr>
          <w:color w:val="231F20"/>
          <w:spacing w:val="-5"/>
        </w:rPr>
        <w:t> </w:t>
      </w:r>
      <w:r>
        <w:rPr>
          <w:color w:val="231F20"/>
        </w:rPr>
        <w:t>Marie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Morris</w:t>
      </w:r>
    </w:p>
    <w:p>
      <w:pPr>
        <w:spacing w:before="291"/>
        <w:ind w:left="511" w:right="623" w:firstLine="0"/>
        <w:jc w:val="center"/>
        <w:rPr>
          <w:rFonts w:ascii="Times New Roman"/>
          <w:sz w:val="32"/>
        </w:rPr>
      </w:pPr>
      <w:r>
        <w:rPr>
          <w:rFonts w:ascii="Times New Roman"/>
          <w:color w:val="231F20"/>
          <w:sz w:val="32"/>
        </w:rPr>
        <w:t>December</w:t>
      </w:r>
      <w:r>
        <w:rPr>
          <w:rFonts w:ascii="Times New Roman"/>
          <w:color w:val="231F20"/>
          <w:spacing w:val="-3"/>
          <w:sz w:val="32"/>
        </w:rPr>
        <w:t> </w:t>
      </w:r>
      <w:r>
        <w:rPr>
          <w:rFonts w:ascii="Times New Roman"/>
          <w:color w:val="231F20"/>
          <w:sz w:val="32"/>
        </w:rPr>
        <w:t>20th</w:t>
      </w:r>
      <w:r>
        <w:rPr>
          <w:rFonts w:ascii="Times New Roman"/>
          <w:color w:val="231F20"/>
          <w:spacing w:val="-2"/>
          <w:sz w:val="32"/>
        </w:rPr>
        <w:t> </w:t>
      </w:r>
      <w:r>
        <w:rPr>
          <w:rFonts w:ascii="Times New Roman"/>
          <w:color w:val="231F20"/>
          <w:sz w:val="32"/>
        </w:rPr>
        <w:t>1954</w:t>
      </w:r>
      <w:r>
        <w:rPr>
          <w:rFonts w:ascii="Times New Roman"/>
          <w:color w:val="231F20"/>
          <w:spacing w:val="-1"/>
          <w:sz w:val="32"/>
        </w:rPr>
        <w:t> </w:t>
      </w:r>
      <w:r>
        <w:rPr>
          <w:rFonts w:ascii="Times New Roman"/>
          <w:color w:val="231F20"/>
          <w:sz w:val="32"/>
        </w:rPr>
        <w:t>-</w:t>
      </w:r>
      <w:r>
        <w:rPr>
          <w:rFonts w:ascii="Times New Roman"/>
          <w:color w:val="231F20"/>
          <w:spacing w:val="-2"/>
          <w:sz w:val="32"/>
        </w:rPr>
        <w:t> </w:t>
      </w:r>
      <w:r>
        <w:rPr>
          <w:rFonts w:ascii="Times New Roman"/>
          <w:color w:val="231F20"/>
          <w:sz w:val="32"/>
        </w:rPr>
        <w:t>July</w:t>
      </w:r>
      <w:r>
        <w:rPr>
          <w:rFonts w:ascii="Times New Roman"/>
          <w:color w:val="231F20"/>
          <w:spacing w:val="-3"/>
          <w:sz w:val="32"/>
        </w:rPr>
        <w:t> </w:t>
      </w:r>
      <w:r>
        <w:rPr>
          <w:rFonts w:ascii="Times New Roman"/>
          <w:color w:val="231F20"/>
          <w:sz w:val="32"/>
        </w:rPr>
        <w:t>14th</w:t>
      </w:r>
      <w:r>
        <w:rPr>
          <w:rFonts w:ascii="Times New Roman"/>
          <w:color w:val="231F20"/>
          <w:spacing w:val="-1"/>
          <w:sz w:val="32"/>
        </w:rPr>
        <w:t> </w:t>
      </w:r>
      <w:r>
        <w:rPr>
          <w:rFonts w:ascii="Times New Roman"/>
          <w:color w:val="231F20"/>
          <w:spacing w:val="-4"/>
          <w:sz w:val="32"/>
        </w:rPr>
        <w:t>2023</w:t>
      </w:r>
    </w:p>
    <w:p>
      <w:pPr>
        <w:pStyle w:val="BodyText"/>
        <w:spacing w:before="8"/>
        <w:rPr>
          <w:rFonts w:ascii="Times New Roman"/>
          <w:sz w:val="29"/>
        </w:rPr>
      </w:pPr>
    </w:p>
    <w:p>
      <w:pPr>
        <w:tabs>
          <w:tab w:pos="3422" w:val="left" w:leader="none"/>
        </w:tabs>
        <w:spacing w:line="249" w:lineRule="auto" w:before="0"/>
        <w:ind w:left="864" w:right="978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St</w:t>
      </w:r>
      <w:r>
        <w:rPr>
          <w:rFonts w:ascii="Times New Roman" w:hAnsi="Times New Roman"/>
          <w:color w:val="231F20"/>
          <w:spacing w:val="-13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Mary’s</w:t>
      </w:r>
      <w:r>
        <w:rPr>
          <w:rFonts w:ascii="Times New Roman" w:hAnsi="Times New Roman"/>
          <w:color w:val="231F20"/>
          <w:spacing w:val="-13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Presbytery,</w:t>
      </w:r>
      <w:r>
        <w:rPr>
          <w:rFonts w:ascii="Times New Roman" w:hAnsi="Times New Roman"/>
          <w:color w:val="231F20"/>
          <w:spacing w:val="-13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17</w:t>
      </w:r>
      <w:r>
        <w:rPr>
          <w:rFonts w:ascii="Times New Roman" w:hAnsi="Times New Roman"/>
          <w:color w:val="231F20"/>
          <w:spacing w:val="-13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Mulberry</w:t>
      </w:r>
      <w:r>
        <w:rPr>
          <w:rFonts w:ascii="Times New Roman" w:hAnsi="Times New Roman"/>
          <w:color w:val="231F20"/>
          <w:spacing w:val="-13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St, Manchester M2 6LN</w:t>
        <w:tab/>
        <w:t>|</w:t>
      </w:r>
      <w:r>
        <w:rPr>
          <w:rFonts w:ascii="Times New Roman" w:hAnsi="Times New Roman"/>
          <w:color w:val="231F20"/>
          <w:spacing w:val="40"/>
          <w:sz w:val="28"/>
        </w:rPr>
        <w:t> </w:t>
      </w:r>
      <w:r>
        <w:rPr>
          <w:rFonts w:ascii="Times New Roman" w:hAnsi="Times New Roman"/>
          <w:color w:val="231F20"/>
          <w:sz w:val="28"/>
        </w:rPr>
        <w:t>11.00 am</w:t>
      </w:r>
    </w:p>
    <w:p>
      <w:pPr>
        <w:spacing w:after="0" w:line="249" w:lineRule="auto"/>
        <w:jc w:val="center"/>
        <w:rPr>
          <w:rFonts w:ascii="Times New Roman" w:hAnsi="Times New Roman"/>
          <w:sz w:val="28"/>
        </w:rPr>
        <w:sectPr>
          <w:type w:val="continuous"/>
          <w:pgSz w:w="8400" w:h="11910"/>
          <w:pgMar w:top="1340" w:bottom="280" w:left="1140" w:right="1140"/>
        </w:sectPr>
      </w:pPr>
    </w:p>
    <w:p>
      <w:pPr>
        <w:pStyle w:val="BodyText"/>
        <w:spacing w:before="6"/>
        <w:rPr>
          <w:rFonts w:ascii="Times New Roman"/>
          <w:sz w:val="12"/>
        </w:rPr>
      </w:pPr>
      <w:r>
        <w:rPr/>
        <w:pict>
          <v:group style="position:absolute;margin-left:17.583401pt;margin-top:17.680601pt;width:385.8pt;height:560.050pt;mso-position-horizontal-relative:page;mso-position-vertical-relative:page;z-index:-15814144" id="docshapegroup12" coordorigin="352,354" coordsize="7716,11201">
            <v:shape style="position:absolute;left:383;top:353;width:1079;height:1108" type="#_x0000_t75" id="docshape13" stroked="false">
              <v:imagedata r:id="rId11" o:title=""/>
            </v:shape>
            <v:shape style="position:absolute;left:1308;top:516;width:5803;height:104" id="docshape14" coordorigin="1308,517" coordsize="5803,104" path="m7111,600l1308,600,1308,621,7111,621,7111,600xm6926,517l1493,517,1492,530,1489,542,1484,553,6935,553,6930,542,6927,530,6926,517xe" filled="true" fillcolor="#b78e4f" stroked="false">
              <v:path arrowok="t"/>
              <v:fill type="solid"/>
            </v:shape>
            <v:shape style="position:absolute;left:6957;top:383;width:1110;height:1078" type="#_x0000_t75" id="docshape15" stroked="false">
              <v:imagedata r:id="rId12" o:title=""/>
            </v:shape>
            <v:shape style="position:absolute;left:351;top:10444;width:1110;height:1078" type="#_x0000_t75" id="docshape16" stroked="false">
              <v:imagedata r:id="rId13" o:title=""/>
            </v:shape>
            <v:shape style="position:absolute;left:516;top:1308;width:6594;height:10081" id="docshape17" coordorigin="517,1309" coordsize="6594,10081" path="m553,1484l542,1489,530,1493,517,1494,517,10412,530,10413,542,10416,553,10421,553,1484xm621,1309l600,1309,600,10597,621,10597,621,1309xm6935,11352l1484,11352,1489,11364,1492,11376,1493,11389,6926,11389,6927,11376,6930,11364,6935,11352xm7111,11285l1308,11285,1308,11306,7111,11306,7111,11285xe" filled="true" fillcolor="#b78e4f" stroked="false">
              <v:path arrowok="t"/>
              <v:fill type="solid"/>
            </v:shape>
            <v:shape style="position:absolute;left:6957;top:10445;width:1079;height:1108" type="#_x0000_t75" id="docshape18" stroked="false">
              <v:imagedata r:id="rId14" o:title=""/>
            </v:shape>
            <v:shape style="position:absolute;left:7798;top:1308;width:104;height:9289" id="docshape19" coordorigin="7798,1309" coordsize="104,9289" path="m7819,1309l7798,1309,7798,10597,7819,10597,7819,1309xm7866,1484l7866,10421,7877,10416,7889,10413,7902,10412,7902,1494,7889,1493,7877,1489,7866,1484xe" filled="true" fillcolor="#b78e4f" stroked="false">
              <v:path arrowok="t"/>
              <v:fill type="solid"/>
            </v:shape>
            <w10:wrap type="none"/>
          </v:group>
        </w:pict>
      </w:r>
    </w:p>
    <w:p>
      <w:pPr>
        <w:spacing w:before="95"/>
        <w:ind w:left="511" w:right="511" w:firstLine="0"/>
        <w:jc w:val="center"/>
        <w:rPr>
          <w:sz w:val="30"/>
        </w:rPr>
      </w:pPr>
      <w:r>
        <w:rPr>
          <w:color w:val="231F20"/>
          <w:sz w:val="30"/>
        </w:rPr>
        <w:t>ORDER OF </w:t>
      </w:r>
      <w:r>
        <w:rPr>
          <w:color w:val="231F20"/>
          <w:spacing w:val="-2"/>
          <w:sz w:val="30"/>
        </w:rPr>
        <w:t>SERVICE</w:t>
      </w:r>
    </w:p>
    <w:p>
      <w:pPr>
        <w:pStyle w:val="BodyText"/>
        <w:spacing w:before="4"/>
        <w:rPr>
          <w:sz w:val="46"/>
        </w:rPr>
      </w:pPr>
    </w:p>
    <w:p>
      <w:pPr>
        <w:pStyle w:val="BodyText"/>
        <w:spacing w:line="237" w:lineRule="auto" w:before="1"/>
        <w:ind w:left="1688" w:right="1686"/>
        <w:jc w:val="center"/>
      </w:pPr>
      <w:r>
        <w:rPr>
          <w:color w:val="231F20"/>
        </w:rPr>
        <w:t>Welcome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Introduction by Reverend Paul</w:t>
      </w:r>
    </w:p>
    <w:p>
      <w:pPr>
        <w:pStyle w:val="BodyText"/>
        <w:spacing w:line="860" w:lineRule="atLeast" w:before="5"/>
        <w:ind w:left="2200" w:right="2198" w:hanging="1"/>
        <w:jc w:val="center"/>
      </w:pPr>
      <w:r>
        <w:rPr>
          <w:color w:val="231F20"/>
        </w:rPr>
        <w:t>Open Prayer Hymn:</w:t>
      </w:r>
      <w:r>
        <w:rPr>
          <w:color w:val="231F20"/>
          <w:spacing w:val="-13"/>
        </w:rPr>
        <w:t> </w:t>
      </w:r>
      <w:r>
        <w:rPr>
          <w:color w:val="231F20"/>
        </w:rPr>
        <w:t>Jerusalem</w:t>
      </w:r>
    </w:p>
    <w:p>
      <w:pPr>
        <w:pStyle w:val="BodyText"/>
        <w:spacing w:before="2"/>
      </w:pPr>
    </w:p>
    <w:p>
      <w:pPr>
        <w:pStyle w:val="BodyText"/>
        <w:spacing w:line="237" w:lineRule="auto"/>
        <w:ind w:left="1127" w:right="940" w:firstLine="303"/>
      </w:pPr>
      <w:r>
        <w:rPr>
          <w:color w:val="231F20"/>
        </w:rPr>
        <w:t>And did those feet in ancient time Walk</w:t>
      </w:r>
      <w:r>
        <w:rPr>
          <w:color w:val="231F20"/>
          <w:spacing w:val="-7"/>
        </w:rPr>
        <w:t> </w:t>
      </w:r>
      <w:r>
        <w:rPr>
          <w:color w:val="231F20"/>
        </w:rPr>
        <w:t>upon</w:t>
      </w:r>
      <w:r>
        <w:rPr>
          <w:color w:val="231F20"/>
          <w:spacing w:val="-7"/>
        </w:rPr>
        <w:t> </w:t>
      </w:r>
      <w:r>
        <w:rPr>
          <w:color w:val="231F20"/>
        </w:rPr>
        <w:t>England’s</w:t>
      </w:r>
      <w:r>
        <w:rPr>
          <w:color w:val="231F20"/>
          <w:spacing w:val="-7"/>
        </w:rPr>
        <w:t> </w:t>
      </w:r>
      <w:r>
        <w:rPr>
          <w:color w:val="231F20"/>
        </w:rPr>
        <w:t>mountains</w:t>
      </w:r>
      <w:r>
        <w:rPr>
          <w:color w:val="231F20"/>
          <w:spacing w:val="-7"/>
        </w:rPr>
        <w:t> </w:t>
      </w:r>
      <w:r>
        <w:rPr>
          <w:color w:val="231F20"/>
        </w:rPr>
        <w:t>green?</w:t>
      </w:r>
    </w:p>
    <w:p>
      <w:pPr>
        <w:pStyle w:val="BodyText"/>
        <w:spacing w:line="237" w:lineRule="auto" w:before="1"/>
        <w:ind w:left="1246" w:right="1238" w:firstLine="281"/>
      </w:pPr>
      <w:r>
        <w:rPr>
          <w:color w:val="231F20"/>
        </w:rPr>
        <w:t>And was the holy Lamb of God On</w:t>
      </w:r>
      <w:r>
        <w:rPr>
          <w:color w:val="231F20"/>
          <w:spacing w:val="-7"/>
        </w:rPr>
        <w:t> </w:t>
      </w:r>
      <w:r>
        <w:rPr>
          <w:color w:val="231F20"/>
        </w:rPr>
        <w:t>England’s</w:t>
      </w:r>
      <w:r>
        <w:rPr>
          <w:color w:val="231F20"/>
          <w:spacing w:val="-7"/>
        </w:rPr>
        <w:t> </w:t>
      </w:r>
      <w:r>
        <w:rPr>
          <w:color w:val="231F20"/>
        </w:rPr>
        <w:t>pleasant</w:t>
      </w:r>
      <w:r>
        <w:rPr>
          <w:color w:val="231F20"/>
          <w:spacing w:val="-7"/>
        </w:rPr>
        <w:t> </w:t>
      </w:r>
      <w:r>
        <w:rPr>
          <w:color w:val="231F20"/>
        </w:rPr>
        <w:t>pastures</w:t>
      </w:r>
      <w:r>
        <w:rPr>
          <w:color w:val="231F20"/>
          <w:spacing w:val="-7"/>
        </w:rPr>
        <w:t> </w:t>
      </w:r>
      <w:r>
        <w:rPr>
          <w:color w:val="231F20"/>
        </w:rPr>
        <w:t>seen?</w:t>
      </w:r>
    </w:p>
    <w:p>
      <w:pPr>
        <w:pStyle w:val="BodyText"/>
        <w:spacing w:line="237" w:lineRule="auto" w:before="2"/>
        <w:ind w:left="1359" w:right="1357" w:hanging="1"/>
        <w:jc w:val="center"/>
      </w:pPr>
      <w:r>
        <w:rPr>
          <w:color w:val="231F20"/>
        </w:rPr>
        <w:t>And did the countenance divine Shine</w:t>
      </w:r>
      <w:r>
        <w:rPr>
          <w:color w:val="231F20"/>
          <w:spacing w:val="-6"/>
        </w:rPr>
        <w:t> </w:t>
      </w:r>
      <w:r>
        <w:rPr>
          <w:color w:val="231F20"/>
        </w:rPr>
        <w:t>forth</w:t>
      </w:r>
      <w:r>
        <w:rPr>
          <w:color w:val="231F20"/>
          <w:spacing w:val="-6"/>
        </w:rPr>
        <w:t> </w:t>
      </w:r>
      <w:r>
        <w:rPr>
          <w:color w:val="231F20"/>
        </w:rPr>
        <w:t>upon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clouded</w:t>
      </w:r>
      <w:r>
        <w:rPr>
          <w:color w:val="231F20"/>
          <w:spacing w:val="-6"/>
        </w:rPr>
        <w:t> </w:t>
      </w:r>
      <w:r>
        <w:rPr>
          <w:color w:val="231F20"/>
        </w:rPr>
        <w:t>hills? And was Jerusalem builded here Among these dark Satanic mills?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89" w:lineRule="exact"/>
        <w:ind w:left="511" w:right="511"/>
        <w:jc w:val="center"/>
      </w:pPr>
      <w:r>
        <w:rPr>
          <w:color w:val="231F20"/>
        </w:rPr>
        <w:t>Bring me my bow of burning </w:t>
      </w:r>
      <w:r>
        <w:rPr>
          <w:color w:val="231F20"/>
          <w:spacing w:val="-2"/>
        </w:rPr>
        <w:t>gold!</w:t>
      </w:r>
    </w:p>
    <w:p>
      <w:pPr>
        <w:pStyle w:val="BodyText"/>
        <w:spacing w:line="288" w:lineRule="exact"/>
        <w:ind w:left="511" w:right="511"/>
        <w:jc w:val="center"/>
      </w:pPr>
      <w:r>
        <w:rPr>
          <w:color w:val="231F20"/>
        </w:rPr>
        <w:t>Bring</w:t>
      </w:r>
      <w:r>
        <w:rPr>
          <w:color w:val="231F20"/>
          <w:spacing w:val="-2"/>
        </w:rPr>
        <w:t> </w:t>
      </w:r>
      <w:r>
        <w:rPr>
          <w:color w:val="231F20"/>
        </w:rPr>
        <w:t>me my arrows of </w:t>
      </w:r>
      <w:r>
        <w:rPr>
          <w:color w:val="231F20"/>
          <w:spacing w:val="-2"/>
        </w:rPr>
        <w:t>desire!</w:t>
      </w:r>
    </w:p>
    <w:p>
      <w:pPr>
        <w:pStyle w:val="BodyText"/>
        <w:spacing w:line="288" w:lineRule="exact"/>
        <w:ind w:left="511" w:right="511"/>
        <w:jc w:val="center"/>
      </w:pPr>
      <w:r>
        <w:rPr>
          <w:color w:val="231F20"/>
        </w:rPr>
        <w:t>Bring me my spear! O clouds, </w:t>
      </w:r>
      <w:r>
        <w:rPr>
          <w:color w:val="231F20"/>
          <w:spacing w:val="-2"/>
        </w:rPr>
        <w:t>unfold!</w:t>
      </w:r>
    </w:p>
    <w:p>
      <w:pPr>
        <w:pStyle w:val="BodyText"/>
        <w:spacing w:line="288" w:lineRule="exact"/>
        <w:ind w:left="511" w:right="511"/>
        <w:jc w:val="center"/>
      </w:pPr>
      <w:r>
        <w:rPr>
          <w:color w:val="231F20"/>
        </w:rPr>
        <w:t>Bring me my chariot of </w:t>
      </w:r>
      <w:r>
        <w:rPr>
          <w:color w:val="231F20"/>
          <w:spacing w:val="-2"/>
        </w:rPr>
        <w:t>fire!</w:t>
      </w:r>
    </w:p>
    <w:p>
      <w:pPr>
        <w:pStyle w:val="BodyText"/>
        <w:spacing w:line="237" w:lineRule="auto" w:before="2"/>
        <w:ind w:left="1242" w:right="1240"/>
        <w:jc w:val="center"/>
      </w:pPr>
      <w:r>
        <w:rPr>
          <w:color w:val="231F20"/>
        </w:rPr>
        <w:t>I will not cease from mental fight, Nor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sword</w:t>
      </w:r>
      <w:r>
        <w:rPr>
          <w:color w:val="231F20"/>
          <w:spacing w:val="-4"/>
        </w:rPr>
        <w:t> </w:t>
      </w:r>
      <w:r>
        <w:rPr>
          <w:color w:val="231F20"/>
        </w:rPr>
        <w:t>sleep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hand, Till we have built Jerusalem</w:t>
      </w:r>
    </w:p>
    <w:p>
      <w:pPr>
        <w:pStyle w:val="BodyText"/>
        <w:ind w:left="511" w:right="511"/>
        <w:jc w:val="center"/>
      </w:pPr>
      <w:r>
        <w:rPr>
          <w:color w:val="231F20"/>
        </w:rPr>
        <w:t>In England’s green and pleasant </w:t>
      </w:r>
      <w:r>
        <w:rPr>
          <w:color w:val="231F20"/>
          <w:spacing w:val="-2"/>
        </w:rPr>
        <w:t>land.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511" w:right="511"/>
        <w:jc w:val="center"/>
      </w:pPr>
      <w:r>
        <w:rPr>
          <w:color w:val="231F20"/>
          <w:spacing w:val="-2"/>
        </w:rPr>
        <w:t>Tributes</w:t>
      </w:r>
    </w:p>
    <w:p>
      <w:pPr>
        <w:spacing w:after="0"/>
        <w:jc w:val="center"/>
        <w:sectPr>
          <w:pgSz w:w="8400" w:h="11910"/>
          <w:pgMar w:top="1340" w:bottom="280" w:left="1140" w:right="1140"/>
        </w:sectPr>
      </w:pPr>
    </w:p>
    <w:p>
      <w:pPr>
        <w:pStyle w:val="BodyText"/>
        <w:spacing w:before="12"/>
        <w:rPr>
          <w:sz w:val="12"/>
        </w:rPr>
      </w:pPr>
      <w:r>
        <w:rPr/>
        <w:pict>
          <v:group style="position:absolute;margin-left:19.000700pt;margin-top:17.680601pt;width:385.8pt;height:560.050pt;mso-position-horizontal-relative:page;mso-position-vertical-relative:page;z-index:-15813632" id="docshapegroup20" coordorigin="380,354" coordsize="7716,11201">
            <v:shape style="position:absolute;left:411;top:353;width:1079;height:1108" type="#_x0000_t75" id="docshape21" stroked="false">
              <v:imagedata r:id="rId15" o:title=""/>
            </v:shape>
            <v:shape style="position:absolute;left:1336;top:516;width:5803;height:104" id="docshape22" coordorigin="1337,517" coordsize="5803,104" path="m7139,600l1337,600,1337,621,7139,621,7139,600xm6954,517l1522,517,1521,530,1517,542,1512,553,6963,553,6958,542,6955,530,6954,517xe" filled="true" fillcolor="#b78e4f" stroked="false">
              <v:path arrowok="t"/>
              <v:fill type="solid"/>
            </v:shape>
            <v:shape style="position:absolute;left:6986;top:383;width:1110;height:1078" type="#_x0000_t75" id="docshape23" stroked="false">
              <v:imagedata r:id="rId12" o:title=""/>
            </v:shape>
            <v:shape style="position:absolute;left:380;top:10444;width:1110;height:1078" type="#_x0000_t75" id="docshape24" stroked="false">
              <v:imagedata r:id="rId16" o:title=""/>
            </v:shape>
            <v:shape style="position:absolute;left:545;top:1308;width:6594;height:10081" id="docshape25" coordorigin="545,1309" coordsize="6594,10081" path="m581,1484l570,1489,558,1493,545,1494,545,10412,558,10413,570,10416,581,10421,581,1484xm649,1309l628,1309,628,10597,649,10597,649,1309xm6963,11352l1512,11352,1517,11364,1521,11376,1522,11389,6954,11389,6955,11376,6958,11364,6963,11352xm7139,11285l1337,11285,1337,11306,7139,11306,7139,11285xe" filled="true" fillcolor="#b78e4f" stroked="false">
              <v:path arrowok="t"/>
              <v:fill type="solid"/>
            </v:shape>
            <v:shape style="position:absolute;left:6986;top:10445;width:1079;height:1108" type="#_x0000_t75" id="docshape26" stroked="false">
              <v:imagedata r:id="rId17" o:title=""/>
            </v:shape>
            <v:shape style="position:absolute;left:7826;top:1308;width:104;height:9289" id="docshape27" coordorigin="7827,1309" coordsize="104,9289" path="m7847,1309l7827,1309,7827,10597,7847,10597,7847,1309xm7894,1484l7894,10421,7905,10416,7918,10413,7930,10412,7930,1494,7918,1493,7905,1489,7894,1484xe" filled="true" fillcolor="#b78e4f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line="289" w:lineRule="exact" w:before="95"/>
        <w:ind w:left="511" w:right="455"/>
        <w:jc w:val="center"/>
      </w:pPr>
      <w:r>
        <w:rPr>
          <w:color w:val="231F20"/>
          <w:spacing w:val="-2"/>
        </w:rPr>
        <w:t>Eulogy</w:t>
      </w:r>
    </w:p>
    <w:p>
      <w:pPr>
        <w:pStyle w:val="BodyText"/>
        <w:spacing w:line="289" w:lineRule="exact"/>
        <w:ind w:left="511" w:right="455"/>
        <w:jc w:val="center"/>
      </w:pPr>
      <w:r>
        <w:rPr>
          <w:color w:val="231F20"/>
        </w:rPr>
        <w:t>By Patricia </w:t>
      </w:r>
      <w:r>
        <w:rPr>
          <w:color w:val="231F20"/>
          <w:spacing w:val="-2"/>
        </w:rPr>
        <w:t>Morris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37" w:lineRule="auto" w:before="1"/>
        <w:ind w:left="864" w:right="805"/>
        <w:jc w:val="center"/>
      </w:pP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‘Do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weep’ </w:t>
      </w:r>
      <w:r>
        <w:rPr>
          <w:color w:val="231F20"/>
          <w:spacing w:val="-2"/>
        </w:rPr>
        <w:t>Hayley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37" w:lineRule="auto"/>
        <w:ind w:left="1037" w:right="978"/>
        <w:jc w:val="center"/>
      </w:pP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reading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Address:</w:t>
      </w:r>
      <w:r>
        <w:rPr>
          <w:color w:val="231F20"/>
          <w:spacing w:val="-6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14:1-6 </w:t>
      </w:r>
      <w:r>
        <w:rPr>
          <w:color w:val="231F20"/>
          <w:spacing w:val="-2"/>
        </w:rPr>
        <w:t>Darren</w:t>
      </w:r>
    </w:p>
    <w:p>
      <w:pPr>
        <w:pStyle w:val="BodyText"/>
        <w:rPr>
          <w:sz w:val="28"/>
        </w:rPr>
      </w:pPr>
    </w:p>
    <w:p>
      <w:pPr>
        <w:pStyle w:val="BodyText"/>
        <w:spacing w:line="570" w:lineRule="atLeast" w:before="245"/>
        <w:ind w:left="864" w:right="805"/>
        <w:jc w:val="center"/>
      </w:pPr>
      <w:r>
        <w:rPr>
          <w:color w:val="231F20"/>
        </w:rPr>
        <w:t>Hymn: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Bright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Beautiful </w:t>
      </w:r>
      <w:r>
        <w:rPr>
          <w:color w:val="231F20"/>
          <w:spacing w:val="-2"/>
        </w:rPr>
        <w:t>Chorus:</w:t>
      </w:r>
    </w:p>
    <w:p>
      <w:pPr>
        <w:pStyle w:val="BodyText"/>
        <w:spacing w:line="237" w:lineRule="auto" w:before="6"/>
        <w:ind w:left="1594" w:right="1536"/>
        <w:jc w:val="center"/>
      </w:pP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bright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beautiful, All creatures great and small, All things wise and wonderful, The Lord God made them </w:t>
      </w:r>
      <w:r>
        <w:rPr>
          <w:color w:val="231F20"/>
          <w:spacing w:val="-4"/>
        </w:rPr>
        <w:t>all.</w:t>
      </w:r>
    </w:p>
    <w:p>
      <w:pPr>
        <w:pStyle w:val="BodyText"/>
      </w:pPr>
    </w:p>
    <w:p>
      <w:pPr>
        <w:pStyle w:val="BodyText"/>
        <w:spacing w:line="237" w:lineRule="auto" w:before="1"/>
        <w:ind w:left="1595" w:right="1536"/>
        <w:jc w:val="center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little</w:t>
      </w:r>
      <w:r>
        <w:rPr>
          <w:color w:val="231F20"/>
          <w:spacing w:val="-7"/>
        </w:rPr>
        <w:t> </w:t>
      </w:r>
      <w:r>
        <w:rPr>
          <w:color w:val="231F20"/>
        </w:rPr>
        <w:t>flower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opens, Each little bird that sings,</w:t>
      </w:r>
    </w:p>
    <w:p>
      <w:pPr>
        <w:pStyle w:val="BodyText"/>
        <w:spacing w:line="237" w:lineRule="auto" w:before="1"/>
        <w:ind w:left="1545" w:right="1486"/>
        <w:jc w:val="center"/>
      </w:pP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made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glowing</w:t>
      </w:r>
      <w:r>
        <w:rPr>
          <w:color w:val="231F20"/>
          <w:spacing w:val="-7"/>
        </w:rPr>
        <w:t> </w:t>
      </w:r>
      <w:r>
        <w:rPr>
          <w:color w:val="231F20"/>
        </w:rPr>
        <w:t>colours, He made their tiny wings.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511" w:right="455"/>
        <w:jc w:val="center"/>
      </w:pPr>
      <w:r>
        <w:rPr>
          <w:color w:val="231F20"/>
          <w:spacing w:val="-2"/>
        </w:rPr>
        <w:t>Chorus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37" w:lineRule="auto"/>
        <w:ind w:left="1594" w:right="1536"/>
        <w:jc w:val="center"/>
      </w:pP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purple-headed</w:t>
      </w:r>
      <w:r>
        <w:rPr>
          <w:color w:val="231F20"/>
          <w:spacing w:val="-13"/>
        </w:rPr>
        <w:t> </w:t>
      </w:r>
      <w:r>
        <w:rPr>
          <w:color w:val="231F20"/>
        </w:rPr>
        <w:t>mountain, The river running by,</w:t>
      </w:r>
    </w:p>
    <w:p>
      <w:pPr>
        <w:pStyle w:val="BodyText"/>
        <w:spacing w:line="237" w:lineRule="auto" w:before="2"/>
        <w:ind w:left="1595" w:right="1536"/>
        <w:jc w:val="center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sunset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morning, That brightens up the sky;</w:t>
      </w:r>
    </w:p>
    <w:p>
      <w:pPr>
        <w:spacing w:after="0" w:line="237" w:lineRule="auto"/>
        <w:jc w:val="center"/>
        <w:sectPr>
          <w:pgSz w:w="8400" w:h="11910"/>
          <w:pgMar w:top="1340" w:bottom="280" w:left="1140" w:right="114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17.583401pt;margin-top:17.680601pt;width:385.8pt;height:560.050pt;mso-position-horizontal-relative:page;mso-position-vertical-relative:page;z-index:-15813120" id="docshapegroup28" coordorigin="352,354" coordsize="7716,11201">
            <v:shape style="position:absolute;left:383;top:353;width:1079;height:1108" type="#_x0000_t75" id="docshape29" stroked="false">
              <v:imagedata r:id="rId18" o:title=""/>
            </v:shape>
            <v:shape style="position:absolute;left:1308;top:516;width:5803;height:104" id="docshape30" coordorigin="1308,517" coordsize="5803,104" path="m7111,600l1308,600,1308,621,7111,621,7111,600xm6926,517l1493,517,1492,530,1489,542,1484,553,6935,553,6930,542,6927,530,6926,517xe" filled="true" fillcolor="#b78e4f" stroked="false">
              <v:path arrowok="t"/>
              <v:fill type="solid"/>
            </v:shape>
            <v:shape style="position:absolute;left:6957;top:383;width:1110;height:1078" type="#_x0000_t75" id="docshape31" stroked="false">
              <v:imagedata r:id="rId12" o:title=""/>
            </v:shape>
            <v:shape style="position:absolute;left:351;top:10444;width:1110;height:1078" type="#_x0000_t75" id="docshape32" stroked="false">
              <v:imagedata r:id="rId13" o:title=""/>
            </v:shape>
            <v:shape style="position:absolute;left:516;top:1308;width:6594;height:10081" id="docshape33" coordorigin="517,1309" coordsize="6594,10081" path="m553,1484l542,1489,530,1493,517,1494,517,10412,530,10413,542,10416,553,10421,553,1484xm621,1309l600,1309,600,10597,621,10597,621,1309xm6935,11352l1484,11352,1489,11364,1492,11376,1493,11389,6926,11389,6927,11376,6930,11364,6935,11352xm7111,11285l1308,11285,1308,11306,7111,11306,7111,11285xe" filled="true" fillcolor="#b78e4f" stroked="false">
              <v:path arrowok="t"/>
              <v:fill type="solid"/>
            </v:shape>
            <v:shape style="position:absolute;left:6957;top:10445;width:1079;height:1108" type="#_x0000_t75" id="docshape34" stroked="false">
              <v:imagedata r:id="rId14" o:title=""/>
            </v:shape>
            <v:shape style="position:absolute;left:7798;top:1308;width:104;height:9289" id="docshape35" coordorigin="7798,1309" coordsize="104,9289" path="m7819,1309l7798,1309,7798,10597,7819,10597,7819,1309xm7866,1484l7866,10421,7877,10416,7889,10413,7902,10412,7902,1494,7889,1493,7877,1489,7866,1484xe" filled="true" fillcolor="#b78e4f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spacing w:before="90"/>
        <w:ind w:left="511" w:right="511" w:firstLine="0"/>
        <w:jc w:val="center"/>
        <w:rPr>
          <w:sz w:val="58"/>
        </w:rPr>
      </w:pPr>
      <w:r>
        <w:rPr>
          <w:color w:val="231F20"/>
          <w:spacing w:val="-2"/>
          <w:sz w:val="58"/>
        </w:rPr>
        <w:t>Thankyou</w:t>
      </w:r>
    </w:p>
    <w:p>
      <w:pPr>
        <w:spacing w:line="237" w:lineRule="auto" w:before="206"/>
        <w:ind w:left="627" w:right="624" w:firstLine="0"/>
        <w:jc w:val="center"/>
        <w:rPr>
          <w:sz w:val="26"/>
        </w:rPr>
      </w:pPr>
      <w:r>
        <w:rPr>
          <w:color w:val="231F20"/>
          <w:sz w:val="26"/>
        </w:rPr>
        <w:t>The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family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would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like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to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thank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you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for attending the service today.</w:t>
      </w:r>
    </w:p>
    <w:p>
      <w:pPr>
        <w:pStyle w:val="BodyText"/>
        <w:spacing w:before="11"/>
        <w:rPr>
          <w:sz w:val="25"/>
        </w:rPr>
      </w:pPr>
    </w:p>
    <w:p>
      <w:pPr>
        <w:spacing w:line="237" w:lineRule="auto" w:before="0"/>
        <w:ind w:left="864" w:right="862" w:firstLine="0"/>
        <w:jc w:val="center"/>
        <w:rPr>
          <w:sz w:val="26"/>
        </w:rPr>
      </w:pPr>
      <w:r>
        <w:rPr>
          <w:color w:val="231F20"/>
          <w:sz w:val="26"/>
        </w:rPr>
        <w:t>The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support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and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sympathy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that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you</w:t>
      </w:r>
      <w:r>
        <w:rPr>
          <w:color w:val="231F20"/>
          <w:spacing w:val="-5"/>
          <w:sz w:val="26"/>
        </w:rPr>
        <w:t> </w:t>
      </w:r>
      <w:r>
        <w:rPr>
          <w:color w:val="231F20"/>
          <w:sz w:val="26"/>
        </w:rPr>
        <w:t>have show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at this very sad time is </w:t>
      </w:r>
      <w:r>
        <w:rPr>
          <w:color w:val="231F20"/>
          <w:spacing w:val="-2"/>
          <w:sz w:val="26"/>
        </w:rPr>
        <w:t>appreciated.</w:t>
      </w:r>
    </w:p>
    <w:p>
      <w:pPr>
        <w:pStyle w:val="BodyText"/>
        <w:spacing w:before="11"/>
        <w:rPr>
          <w:sz w:val="25"/>
        </w:rPr>
      </w:pPr>
    </w:p>
    <w:p>
      <w:pPr>
        <w:spacing w:line="237" w:lineRule="auto" w:before="1"/>
        <w:ind w:left="511" w:right="509" w:firstLine="0"/>
        <w:jc w:val="center"/>
        <w:rPr>
          <w:sz w:val="26"/>
        </w:rPr>
      </w:pPr>
      <w:r>
        <w:rPr>
          <w:color w:val="231F20"/>
          <w:sz w:val="26"/>
        </w:rPr>
        <w:t>You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are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warmly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invited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to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join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them</w:t>
      </w:r>
      <w:r>
        <w:rPr>
          <w:color w:val="231F20"/>
          <w:spacing w:val="-4"/>
          <w:sz w:val="26"/>
        </w:rPr>
        <w:t> </w:t>
      </w:r>
      <w:r>
        <w:rPr>
          <w:color w:val="231F20"/>
          <w:sz w:val="26"/>
        </w:rPr>
        <w:t>for refershments</w:t>
      </w:r>
      <w:r>
        <w:rPr>
          <w:color w:val="231F20"/>
          <w:spacing w:val="40"/>
          <w:sz w:val="26"/>
        </w:rPr>
        <w:t> </w:t>
      </w:r>
      <w:r>
        <w:rPr>
          <w:color w:val="231F20"/>
          <w:sz w:val="26"/>
        </w:rPr>
        <w:t>from 3pm at</w:t>
      </w:r>
    </w:p>
    <w:p>
      <w:pPr>
        <w:spacing w:line="313" w:lineRule="exact" w:before="0"/>
        <w:ind w:left="511" w:right="511" w:firstLine="0"/>
        <w:jc w:val="center"/>
        <w:rPr>
          <w:sz w:val="26"/>
        </w:rPr>
      </w:pPr>
      <w:r>
        <w:rPr>
          <w:color w:val="231F20"/>
          <w:sz w:val="26"/>
        </w:rPr>
        <w:t>Halesfield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Civic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Hall,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Moore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Street,</w:t>
      </w:r>
      <w:r>
        <w:rPr>
          <w:color w:val="231F20"/>
          <w:spacing w:val="-2"/>
          <w:sz w:val="26"/>
        </w:rPr>
        <w:t> </w:t>
      </w:r>
      <w:r>
        <w:rPr>
          <w:color w:val="231F20"/>
          <w:sz w:val="26"/>
        </w:rPr>
        <w:t>M1</w:t>
      </w:r>
      <w:r>
        <w:rPr>
          <w:color w:val="231F20"/>
          <w:spacing w:val="-1"/>
          <w:sz w:val="26"/>
        </w:rPr>
        <w:t> </w:t>
      </w:r>
      <w:r>
        <w:rPr>
          <w:color w:val="231F20"/>
          <w:spacing w:val="-5"/>
          <w:sz w:val="26"/>
        </w:rPr>
        <w:t>6PO</w:t>
      </w:r>
    </w:p>
    <w:sectPr>
      <w:pgSz w:w="8400" w:h="11910"/>
      <w:pgMar w:top="1340" w:bottom="28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ig Caslon">
    <w:altName w:val="Big Caslo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ig Caslon" w:hAnsi="Big Caslon" w:eastAsia="Big Caslon" w:cs="Big Caslo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Big Caslon" w:hAnsi="Big Caslon" w:eastAsia="Big Caslon" w:cs="Big Caslo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680" w:lineRule="exact"/>
      <w:ind w:left="511" w:right="624"/>
      <w:jc w:val="center"/>
    </w:pPr>
    <w:rPr>
      <w:rFonts w:ascii="Times New Roman" w:hAnsi="Times New Roman" w:eastAsia="Times New Roman" w:cs="Times New Roman"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2023-03-07T15:11:59Z</dcterms:created>
  <dcterms:modified xsi:type="dcterms:W3CDTF">2023-03-07T15:11:59Z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2023-03-07T00:00:00Z</vt:filetime>
  </property>
  <property fmtid="{D5CDD505-2E9C-101B-9397-08002B2CF9AE}" pid="5" name="Producer">
    <vt:lpwstr>Adobe PDF Library 17.0</vt:lpwstr>
  </property>
</Properties>
</file>